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18824" w14:textId="09FBB09B" w:rsidR="00E04467" w:rsidRPr="00E04467" w:rsidRDefault="00E04467" w:rsidP="00E0446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block-24555489"/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ru-RU" w:eastAsia="ru-RU"/>
        </w:rPr>
        <w:t>Приложение 1.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6</w:t>
      </w:r>
    </w:p>
    <w:p w14:paraId="446085E0" w14:textId="46321FD3" w:rsidR="00E04467" w:rsidRDefault="00E04467" w:rsidP="00E0446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bookmarkStart w:id="1" w:name="block-5246031"/>
      <w:r>
        <w:rPr>
          <w:rFonts w:ascii="Times New Roman" w:hAnsi="Times New Roman"/>
          <w:b/>
          <w:sz w:val="32"/>
          <w:szCs w:val="32"/>
          <w:lang w:val="ru-RU"/>
        </w:rPr>
        <w:t>Программа учебного предмета «</w:t>
      </w:r>
      <w:r>
        <w:rPr>
          <w:rFonts w:ascii="Times New Roman" w:hAnsi="Times New Roman"/>
          <w:b/>
          <w:sz w:val="32"/>
          <w:szCs w:val="32"/>
          <w:lang w:val="ru-RU"/>
        </w:rPr>
        <w:t>Изобразительное искусство</w:t>
      </w:r>
      <w:bookmarkStart w:id="2" w:name="_GoBack"/>
      <w:bookmarkEnd w:id="2"/>
      <w:r>
        <w:rPr>
          <w:rFonts w:ascii="Times New Roman" w:hAnsi="Times New Roman"/>
          <w:b/>
          <w:sz w:val="32"/>
          <w:szCs w:val="32"/>
          <w:lang w:val="ru-RU"/>
        </w:rPr>
        <w:t>»</w:t>
      </w:r>
      <w:bookmarkEnd w:id="1"/>
    </w:p>
    <w:p w14:paraId="07E31EE3" w14:textId="77777777" w:rsidR="009F7BBC" w:rsidRPr="00042EA6" w:rsidRDefault="00E04467">
      <w:pPr>
        <w:spacing w:after="0" w:line="264" w:lineRule="auto"/>
        <w:ind w:left="12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F24994C" w14:textId="77777777" w:rsidR="009F7BBC" w:rsidRPr="00042EA6" w:rsidRDefault="009F7BBC">
      <w:pPr>
        <w:spacing w:after="0" w:line="264" w:lineRule="auto"/>
        <w:ind w:left="120"/>
        <w:jc w:val="both"/>
        <w:rPr>
          <w:lang w:val="ru-RU"/>
        </w:rPr>
      </w:pPr>
    </w:p>
    <w:p w14:paraId="2A19C03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</w:t>
      </w:r>
      <w:r w:rsidRPr="00042EA6">
        <w:rPr>
          <w:rFonts w:ascii="Times New Roman" w:hAnsi="Times New Roman"/>
          <w:color w:val="000000"/>
          <w:sz w:val="28"/>
          <w:lang w:val="ru-RU"/>
        </w:rPr>
        <w:t>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8F0D6E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</w:t>
      </w:r>
      <w:r w:rsidRPr="00042EA6">
        <w:rPr>
          <w:rFonts w:ascii="Times New Roman" w:hAnsi="Times New Roman"/>
          <w:color w:val="000000"/>
          <w:sz w:val="28"/>
          <w:lang w:val="ru-RU"/>
        </w:rPr>
        <w:t>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0A702CB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Программа по изобрази</w:t>
      </w:r>
      <w:r w:rsidRPr="00042EA6">
        <w:rPr>
          <w:rFonts w:ascii="Times New Roman" w:hAnsi="Times New Roman"/>
          <w:color w:val="000000"/>
          <w:sz w:val="28"/>
          <w:lang w:val="ru-RU"/>
        </w:rPr>
        <w:t>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0C710E94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Содержание п</w:t>
      </w:r>
      <w:r w:rsidRPr="00042EA6">
        <w:rPr>
          <w:rFonts w:ascii="Times New Roman" w:hAnsi="Times New Roman"/>
          <w:color w:val="000000"/>
          <w:sz w:val="28"/>
          <w:lang w:val="ru-RU"/>
        </w:rPr>
        <w:t>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6848F4E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</w:t>
      </w:r>
      <w:r w:rsidRPr="00042EA6">
        <w:rPr>
          <w:rFonts w:ascii="Times New Roman" w:hAnsi="Times New Roman"/>
          <w:color w:val="000000"/>
          <w:sz w:val="28"/>
          <w:lang w:val="ru-RU"/>
        </w:rPr>
        <w:t>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51E8BB34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</w:t>
      </w:r>
      <w:r w:rsidRPr="00042EA6">
        <w:rPr>
          <w:rFonts w:ascii="Times New Roman" w:hAnsi="Times New Roman"/>
          <w:color w:val="000000"/>
          <w:sz w:val="28"/>
          <w:lang w:val="ru-RU"/>
        </w:rPr>
        <w:t>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8629FF1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Программ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художественно-творческая деятельность занимает приоритетное пространство уче</w:t>
      </w:r>
      <w:r w:rsidRPr="00042EA6">
        <w:rPr>
          <w:rFonts w:ascii="Times New Roman" w:hAnsi="Times New Roman"/>
          <w:color w:val="000000"/>
          <w:sz w:val="28"/>
          <w:lang w:val="ru-RU"/>
        </w:rPr>
        <w:t>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2A9EC98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Содержание програ</w:t>
      </w:r>
      <w:r w:rsidRPr="00042EA6">
        <w:rPr>
          <w:rFonts w:ascii="Times New Roman" w:hAnsi="Times New Roman"/>
          <w:color w:val="000000"/>
          <w:sz w:val="28"/>
          <w:lang w:val="ru-RU"/>
        </w:rPr>
        <w:t>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28A605E1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bookmarkStart w:id="3" w:name="2de083b3-1f31-409f-b177-a515047f5be6"/>
      <w:r w:rsidRPr="00042EA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14:paraId="043C474F" w14:textId="77777777" w:rsidR="009F7BBC" w:rsidRPr="00042EA6" w:rsidRDefault="009F7BBC">
      <w:pPr>
        <w:spacing w:after="0" w:line="264" w:lineRule="auto"/>
        <w:ind w:left="120"/>
        <w:jc w:val="both"/>
        <w:rPr>
          <w:lang w:val="ru-RU"/>
        </w:rPr>
      </w:pPr>
    </w:p>
    <w:p w14:paraId="17884884" w14:textId="77777777" w:rsidR="009F7BBC" w:rsidRPr="00042EA6" w:rsidRDefault="009F7BBC">
      <w:pPr>
        <w:rPr>
          <w:lang w:val="ru-RU"/>
        </w:rPr>
        <w:sectPr w:rsidR="009F7BBC" w:rsidRPr="00042EA6">
          <w:pgSz w:w="11906" w:h="16383"/>
          <w:pgMar w:top="1134" w:right="850" w:bottom="1134" w:left="1701" w:header="720" w:footer="720" w:gutter="0"/>
          <w:cols w:space="720"/>
        </w:sectPr>
      </w:pPr>
    </w:p>
    <w:p w14:paraId="6252A6E0" w14:textId="77777777" w:rsidR="009F7BBC" w:rsidRPr="00042EA6" w:rsidRDefault="00E04467">
      <w:pPr>
        <w:spacing w:after="0" w:line="264" w:lineRule="auto"/>
        <w:ind w:left="120"/>
        <w:jc w:val="both"/>
        <w:rPr>
          <w:lang w:val="ru-RU"/>
        </w:rPr>
      </w:pPr>
      <w:bookmarkStart w:id="4" w:name="block-24555493"/>
      <w:bookmarkEnd w:id="0"/>
      <w:r w:rsidRPr="00042EA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7D8BEB0" w14:textId="77777777" w:rsidR="009F7BBC" w:rsidRPr="00042EA6" w:rsidRDefault="009F7BBC">
      <w:pPr>
        <w:spacing w:after="0" w:line="264" w:lineRule="auto"/>
        <w:ind w:left="120"/>
        <w:jc w:val="both"/>
        <w:rPr>
          <w:lang w:val="ru-RU"/>
        </w:rPr>
      </w:pPr>
    </w:p>
    <w:p w14:paraId="71181B35" w14:textId="77777777" w:rsidR="009F7BBC" w:rsidRPr="00042EA6" w:rsidRDefault="00E04467">
      <w:pPr>
        <w:spacing w:after="0" w:line="264" w:lineRule="auto"/>
        <w:ind w:left="12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D8C613" w14:textId="77777777" w:rsidR="009F7BBC" w:rsidRPr="00042EA6" w:rsidRDefault="009F7BBC">
      <w:pPr>
        <w:spacing w:after="0" w:line="264" w:lineRule="auto"/>
        <w:ind w:left="120"/>
        <w:jc w:val="both"/>
        <w:rPr>
          <w:lang w:val="ru-RU"/>
        </w:rPr>
      </w:pPr>
    </w:p>
    <w:p w14:paraId="4B33B0A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90BCF4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</w:t>
      </w:r>
      <w:r w:rsidRPr="00042EA6">
        <w:rPr>
          <w:rFonts w:ascii="Times New Roman" w:hAnsi="Times New Roman"/>
          <w:color w:val="000000"/>
          <w:sz w:val="28"/>
          <w:lang w:val="ru-RU"/>
        </w:rPr>
        <w:t>онтального формата листа в зависимости от содержания изображения.</w:t>
      </w:r>
    </w:p>
    <w:p w14:paraId="751BB8D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43903A4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0F19560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Представление о </w:t>
      </w:r>
      <w:r w:rsidRPr="00042EA6">
        <w:rPr>
          <w:rFonts w:ascii="Times New Roman" w:hAnsi="Times New Roman"/>
          <w:color w:val="000000"/>
          <w:sz w:val="28"/>
          <w:lang w:val="ru-RU"/>
        </w:rPr>
        <w:t>пропорциях: короткое – длинное. Развитие навыка видения соотношения частей целого (на основе рисунков животных).</w:t>
      </w:r>
    </w:p>
    <w:p w14:paraId="5A06B511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4E5D3B8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«Живопи</w:t>
      </w:r>
      <w:r w:rsidRPr="00042EA6">
        <w:rPr>
          <w:rFonts w:ascii="Times New Roman" w:hAnsi="Times New Roman"/>
          <w:b/>
          <w:color w:val="000000"/>
          <w:sz w:val="28"/>
          <w:lang w:val="ru-RU"/>
        </w:rPr>
        <w:t>сь»</w:t>
      </w:r>
    </w:p>
    <w:p w14:paraId="69C232B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5A1F790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</w:t>
      </w:r>
      <w:r w:rsidRPr="00042EA6">
        <w:rPr>
          <w:rFonts w:ascii="Times New Roman" w:hAnsi="Times New Roman"/>
          <w:color w:val="000000"/>
          <w:sz w:val="28"/>
          <w:lang w:val="ru-RU"/>
        </w:rPr>
        <w:t>асок и получение нового цвета.</w:t>
      </w:r>
    </w:p>
    <w:p w14:paraId="0473F63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6FBA4811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</w:t>
      </w:r>
      <w:r w:rsidRPr="00042EA6">
        <w:rPr>
          <w:rFonts w:ascii="Times New Roman" w:hAnsi="Times New Roman"/>
          <w:color w:val="000000"/>
          <w:sz w:val="28"/>
          <w:lang w:val="ru-RU"/>
        </w:rPr>
        <w:t>.</w:t>
      </w:r>
    </w:p>
    <w:p w14:paraId="586BA01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33E8C1F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0365B1A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F5DA28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Изображение в объёме. Приёмы р</w:t>
      </w:r>
      <w:r w:rsidRPr="00042EA6">
        <w:rPr>
          <w:rFonts w:ascii="Times New Roman" w:hAnsi="Times New Roman"/>
          <w:color w:val="000000"/>
          <w:sz w:val="28"/>
          <w:lang w:val="ru-RU"/>
        </w:rPr>
        <w:t>аботы с пластилином; дощечка, стек, тряпочка.</w:t>
      </w:r>
    </w:p>
    <w:p w14:paraId="76319BE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68365B2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промыслов (дымковская или каргопольская игрушка или по выбору учителя с учётом местных промыслов).</w:t>
      </w:r>
    </w:p>
    <w:p w14:paraId="08540BF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1B5ABA1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02A1341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042EA6">
        <w:rPr>
          <w:rFonts w:ascii="Times New Roman" w:hAnsi="Times New Roman"/>
          <w:b/>
          <w:color w:val="000000"/>
          <w:sz w:val="28"/>
          <w:lang w:val="ru-RU"/>
        </w:rPr>
        <w:t>«Декоративно-прикладное искусство»</w:t>
      </w:r>
    </w:p>
    <w:p w14:paraId="7D58DB6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</w:t>
      </w:r>
      <w:r w:rsidRPr="00042EA6">
        <w:rPr>
          <w:rFonts w:ascii="Times New Roman" w:hAnsi="Times New Roman"/>
          <w:color w:val="000000"/>
          <w:sz w:val="28"/>
          <w:lang w:val="ru-RU"/>
        </w:rPr>
        <w:t>-прикладного искусства.</w:t>
      </w:r>
    </w:p>
    <w:p w14:paraId="54E5F854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15748D4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</w:t>
      </w:r>
      <w:r w:rsidRPr="00042EA6">
        <w:rPr>
          <w:rFonts w:ascii="Times New Roman" w:hAnsi="Times New Roman"/>
          <w:color w:val="000000"/>
          <w:sz w:val="28"/>
          <w:lang w:val="ru-RU"/>
        </w:rPr>
        <w:t>оты над изображением бабочки по представлению, использование линии симметрии при составлении узора крыльев.</w:t>
      </w:r>
    </w:p>
    <w:p w14:paraId="335D943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</w:t>
      </w:r>
      <w:r w:rsidRPr="00042EA6">
        <w:rPr>
          <w:rFonts w:ascii="Times New Roman" w:hAnsi="Times New Roman"/>
          <w:color w:val="000000"/>
          <w:sz w:val="28"/>
          <w:lang w:val="ru-RU"/>
        </w:rPr>
        <w:t>у учителя с учётом местных промыслов).</w:t>
      </w:r>
    </w:p>
    <w:p w14:paraId="280B181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4CA8AAC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7DABC45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198451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</w:t>
      </w:r>
      <w:r w:rsidRPr="00042EA6">
        <w:rPr>
          <w:rFonts w:ascii="Times New Roman" w:hAnsi="Times New Roman"/>
          <w:color w:val="000000"/>
          <w:sz w:val="28"/>
          <w:lang w:val="ru-RU"/>
        </w:rPr>
        <w:t>рных зданий в окружающем мире (по фотографиям), обсуждение особенностей и составных частей зданий.</w:t>
      </w:r>
    </w:p>
    <w:p w14:paraId="099ED35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</w:t>
      </w:r>
      <w:r w:rsidRPr="00042EA6">
        <w:rPr>
          <w:rFonts w:ascii="Times New Roman" w:hAnsi="Times New Roman"/>
          <w:color w:val="000000"/>
          <w:sz w:val="28"/>
          <w:lang w:val="ru-RU"/>
        </w:rPr>
        <w:t>спользование приёма симметрии.</w:t>
      </w:r>
    </w:p>
    <w:p w14:paraId="2D1E06C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73F78C4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ACEA87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детского творчества. Обсуждение сюжетного и </w:t>
      </w:r>
      <w:r w:rsidRPr="00042EA6">
        <w:rPr>
          <w:rFonts w:ascii="Times New Roman" w:hAnsi="Times New Roman"/>
          <w:color w:val="000000"/>
          <w:sz w:val="28"/>
          <w:lang w:val="ru-RU"/>
        </w:rPr>
        <w:t>эмоционального содержания детских работ.</w:t>
      </w:r>
    </w:p>
    <w:p w14:paraId="65228B9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79511084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на основе содержательных установок учителя в соответствии с изучаемой темой.</w:t>
      </w:r>
    </w:p>
    <w:p w14:paraId="35F385C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5A60C809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4DE6F4C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04A867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Фо</w:t>
      </w:r>
      <w:r w:rsidRPr="00042EA6">
        <w:rPr>
          <w:rFonts w:ascii="Times New Roman" w:hAnsi="Times New Roman"/>
          <w:color w:val="000000"/>
          <w:sz w:val="28"/>
          <w:lang w:val="ru-RU"/>
        </w:rPr>
        <w:t>тографирование мелких деталей природы, выражение ярких зрительных впечатлений.</w:t>
      </w:r>
    </w:p>
    <w:p w14:paraId="3616225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0A30D8B3" w14:textId="77777777" w:rsidR="009F7BBC" w:rsidRPr="00042EA6" w:rsidRDefault="009F7BBC">
      <w:pPr>
        <w:spacing w:after="0"/>
        <w:ind w:left="120"/>
        <w:rPr>
          <w:lang w:val="ru-RU"/>
        </w:rPr>
      </w:pPr>
      <w:bookmarkStart w:id="5" w:name="_Toc137210402"/>
      <w:bookmarkEnd w:id="5"/>
    </w:p>
    <w:p w14:paraId="0EF60420" w14:textId="77777777" w:rsidR="009F7BBC" w:rsidRPr="00042EA6" w:rsidRDefault="009F7BBC">
      <w:pPr>
        <w:spacing w:after="0"/>
        <w:ind w:left="120"/>
        <w:rPr>
          <w:lang w:val="ru-RU"/>
        </w:rPr>
      </w:pPr>
    </w:p>
    <w:p w14:paraId="0F0902D7" w14:textId="77777777" w:rsidR="009F7BBC" w:rsidRPr="00042EA6" w:rsidRDefault="00E04467">
      <w:pPr>
        <w:spacing w:after="0"/>
        <w:ind w:left="120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7BEA2F5" w14:textId="77777777" w:rsidR="009F7BBC" w:rsidRPr="00042EA6" w:rsidRDefault="009F7BBC">
      <w:pPr>
        <w:spacing w:after="0"/>
        <w:ind w:left="120"/>
        <w:rPr>
          <w:lang w:val="ru-RU"/>
        </w:rPr>
      </w:pPr>
    </w:p>
    <w:p w14:paraId="177E7B54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A4E15B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</w:t>
      </w:r>
      <w:r w:rsidRPr="00042EA6">
        <w:rPr>
          <w:rFonts w:ascii="Times New Roman" w:hAnsi="Times New Roman"/>
          <w:color w:val="000000"/>
          <w:sz w:val="28"/>
          <w:lang w:val="ru-RU"/>
        </w:rPr>
        <w:t>инейного рисунка и их свойства. Развитие навыков линейного рисунка.</w:t>
      </w:r>
    </w:p>
    <w:p w14:paraId="50A2E86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14BAFE6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</w:t>
      </w:r>
      <w:r w:rsidRPr="00042EA6">
        <w:rPr>
          <w:rFonts w:ascii="Times New Roman" w:hAnsi="Times New Roman"/>
          <w:color w:val="000000"/>
          <w:sz w:val="28"/>
          <w:lang w:val="ru-RU"/>
        </w:rPr>
        <w:t>с, доминанта, равновесие, спокойствие и движение.</w:t>
      </w:r>
    </w:p>
    <w:p w14:paraId="64BF863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228CFE64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</w:t>
      </w:r>
      <w:r w:rsidRPr="00042EA6">
        <w:rPr>
          <w:rFonts w:ascii="Times New Roman" w:hAnsi="Times New Roman"/>
          <w:color w:val="000000"/>
          <w:sz w:val="28"/>
          <w:lang w:val="ru-RU"/>
        </w:rPr>
        <w:t>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1608195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выражением его характера. Рассматривание графических произведений анималистического жанра. </w:t>
      </w:r>
    </w:p>
    <w:p w14:paraId="4FC0343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B9FB1C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Цвета основные и составные. Развитие навыков смешивания красок и получения нового цвета. Приёмы работы гуашью. Разный характер мазков и движений </w:t>
      </w:r>
      <w:r w:rsidRPr="00042EA6">
        <w:rPr>
          <w:rFonts w:ascii="Times New Roman" w:hAnsi="Times New Roman"/>
          <w:color w:val="000000"/>
          <w:sz w:val="28"/>
          <w:lang w:val="ru-RU"/>
        </w:rPr>
        <w:t>кистью. Пастозное, плотное и прозрачное нанесение краски.</w:t>
      </w:r>
    </w:p>
    <w:p w14:paraId="587478B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0748A2C9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0899AE5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Цвет тёмный и светлый (тональные отношения). Затемнение цвета с помощью тёмной краски </w:t>
      </w:r>
      <w:r w:rsidRPr="00042EA6">
        <w:rPr>
          <w:rFonts w:ascii="Times New Roman" w:hAnsi="Times New Roman"/>
          <w:color w:val="000000"/>
          <w:sz w:val="28"/>
          <w:lang w:val="ru-RU"/>
        </w:rPr>
        <w:t>и осветление цвета. Эмоциональная выразительность цветовых состояний и отношений.</w:t>
      </w:r>
    </w:p>
    <w:p w14:paraId="0AC33294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7D7816D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</w:t>
      </w:r>
      <w:r w:rsidRPr="00042EA6">
        <w:rPr>
          <w:rFonts w:ascii="Times New Roman" w:hAnsi="Times New Roman"/>
          <w:color w:val="000000"/>
          <w:sz w:val="28"/>
          <w:lang w:val="ru-RU"/>
        </w:rPr>
        <w:t>ых состояниях (туман, нежное утро, гроза, буря, ветер – по выбору учителя). Произведения И. К. Айвазовского.</w:t>
      </w:r>
    </w:p>
    <w:p w14:paraId="0311A72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574643A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D9F531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или глины </w:t>
      </w:r>
      <w:r w:rsidRPr="00042EA6">
        <w:rPr>
          <w:rFonts w:ascii="Times New Roman" w:hAnsi="Times New Roman"/>
          <w:color w:val="000000"/>
          <w:sz w:val="28"/>
          <w:lang w:val="ru-RU"/>
        </w:rPr>
        <w:t>игрушки – сказочного животного по мотивам выбранного художественного народного промысла (</w:t>
      </w:r>
      <w:proofErr w:type="spellStart"/>
      <w:r w:rsidRPr="00042EA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42EA6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</w:t>
      </w:r>
      <w:r w:rsidRPr="00042EA6">
        <w:rPr>
          <w:rFonts w:ascii="Times New Roman" w:hAnsi="Times New Roman"/>
          <w:color w:val="000000"/>
          <w:sz w:val="28"/>
          <w:lang w:val="ru-RU"/>
        </w:rPr>
        <w:t>.</w:t>
      </w:r>
    </w:p>
    <w:p w14:paraId="2444556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6C8D3066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лёгкой, стремительной формы.</w:t>
      </w:r>
    </w:p>
    <w:p w14:paraId="7F86AD0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CA95FB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</w:t>
      </w:r>
      <w:r w:rsidRPr="00042EA6">
        <w:rPr>
          <w:rFonts w:ascii="Times New Roman" w:hAnsi="Times New Roman"/>
          <w:color w:val="000000"/>
          <w:sz w:val="28"/>
          <w:lang w:val="ru-RU"/>
        </w:rPr>
        <w:t>икладного искусства (например, кружево, вышивка, ювелирные изделия).</w:t>
      </w:r>
    </w:p>
    <w:p w14:paraId="38CA4F9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445C38C9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042EA6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042EA6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042EA6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042EA6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14:paraId="20FB443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Декор одежды человек</w:t>
      </w:r>
      <w:r w:rsidRPr="00042EA6">
        <w:rPr>
          <w:rFonts w:ascii="Times New Roman" w:hAnsi="Times New Roman"/>
          <w:color w:val="000000"/>
          <w:sz w:val="28"/>
          <w:lang w:val="ru-RU"/>
        </w:rPr>
        <w:t>а. Разнообразие украшений. Традиционные народные женские и мужские украшения. Назначение украшений и их роль в жизни людей.</w:t>
      </w:r>
    </w:p>
    <w:p w14:paraId="62740F7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9818E1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</w:t>
      </w:r>
      <w:r w:rsidRPr="00042EA6">
        <w:rPr>
          <w:rFonts w:ascii="Times New Roman" w:hAnsi="Times New Roman"/>
          <w:color w:val="000000"/>
          <w:sz w:val="28"/>
          <w:lang w:val="ru-RU"/>
        </w:rPr>
        <w:t>я. Макетирование пространства детской площадки.</w:t>
      </w:r>
    </w:p>
    <w:p w14:paraId="1A34BDA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745BA8F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7B6D357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27A9D3B4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</w:t>
      </w:r>
      <w:r w:rsidRPr="00042EA6">
        <w:rPr>
          <w:rFonts w:ascii="Times New Roman" w:hAnsi="Times New Roman"/>
          <w:color w:val="000000"/>
          <w:sz w:val="28"/>
          <w:lang w:val="ru-RU"/>
        </w:rPr>
        <w:t>и произведениями.</w:t>
      </w:r>
    </w:p>
    <w:p w14:paraId="392B6B6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51C3D4B6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Восприятие произведений живописи с активным выражением цветового состояния в природе. Произведения И. И. Левитана, И. И. Шишкина, Н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. П. Крымова. </w:t>
      </w:r>
    </w:p>
    <w:p w14:paraId="60C42DD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611FAE9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</w:t>
      </w:r>
      <w:r w:rsidRPr="00042EA6">
        <w:rPr>
          <w:rFonts w:ascii="Times New Roman" w:hAnsi="Times New Roman"/>
          <w:b/>
          <w:color w:val="000000"/>
          <w:sz w:val="28"/>
          <w:lang w:val="ru-RU"/>
        </w:rPr>
        <w:t>дуль «Азбука цифровой графики».</w:t>
      </w:r>
    </w:p>
    <w:p w14:paraId="177A42C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4861B226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Компьютерные средства изображения. Работа с геометрическими фигурами. Трансформация и копирование геометрических фигур в про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42EA6">
        <w:rPr>
          <w:rFonts w:ascii="Times New Roman" w:hAnsi="Times New Roman"/>
          <w:color w:val="000000"/>
          <w:sz w:val="28"/>
          <w:lang w:val="ru-RU"/>
        </w:rPr>
        <w:t>.</w:t>
      </w:r>
    </w:p>
    <w:p w14:paraId="66FC496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7799AA7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на основе темы </w:t>
      </w:r>
      <w:r w:rsidRPr="00042EA6">
        <w:rPr>
          <w:rFonts w:ascii="Times New Roman" w:hAnsi="Times New Roman"/>
          <w:color w:val="000000"/>
          <w:sz w:val="28"/>
          <w:lang w:val="ru-RU"/>
        </w:rPr>
        <w:t>«Тёплый и холодный цвета» (например, «Горящий костёр в синей ночи», «Перо жар-птицы»).</w:t>
      </w:r>
    </w:p>
    <w:p w14:paraId="5D2DAF8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3CB4E56E" w14:textId="77777777" w:rsidR="009F7BBC" w:rsidRPr="00042EA6" w:rsidRDefault="009F7BBC">
      <w:pPr>
        <w:spacing w:after="0"/>
        <w:ind w:left="120"/>
        <w:rPr>
          <w:lang w:val="ru-RU"/>
        </w:rPr>
      </w:pPr>
      <w:bookmarkStart w:id="6" w:name="_Toc137210403"/>
      <w:bookmarkEnd w:id="6"/>
    </w:p>
    <w:p w14:paraId="02D276B2" w14:textId="77777777" w:rsidR="009F7BBC" w:rsidRPr="00042EA6" w:rsidRDefault="00E04467">
      <w:pPr>
        <w:spacing w:after="0"/>
        <w:ind w:left="120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F2033F3" w14:textId="77777777" w:rsidR="009F7BBC" w:rsidRPr="00042EA6" w:rsidRDefault="009F7BBC">
      <w:pPr>
        <w:spacing w:after="0"/>
        <w:ind w:left="120"/>
        <w:rPr>
          <w:lang w:val="ru-RU"/>
        </w:rPr>
      </w:pPr>
    </w:p>
    <w:p w14:paraId="7175CE5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F79C10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0CEE6F0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Поздравительная открытка. </w:t>
      </w:r>
      <w:r w:rsidRPr="00042EA6">
        <w:rPr>
          <w:rFonts w:ascii="Times New Roman" w:hAnsi="Times New Roman"/>
          <w:color w:val="000000"/>
          <w:sz w:val="28"/>
          <w:lang w:val="ru-RU"/>
        </w:rPr>
        <w:t>Открытка-пожелание. Композиция открытки: совмещение текста (шрифта) и изображения. Рисунок открытки или аппликация.</w:t>
      </w:r>
    </w:p>
    <w:p w14:paraId="3226185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7A808F4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основе наблюдений и фотографий архитектурных достопримечательностей своего города.</w:t>
      </w:r>
    </w:p>
    <w:p w14:paraId="31068B0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6310C11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14CC93F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Эскиз маски для маскарада: из</w:t>
      </w:r>
      <w:r w:rsidRPr="00042EA6">
        <w:rPr>
          <w:rFonts w:ascii="Times New Roman" w:hAnsi="Times New Roman"/>
          <w:color w:val="000000"/>
          <w:sz w:val="28"/>
          <w:lang w:val="ru-RU"/>
        </w:rPr>
        <w:t>ображение лица – маски персонажа с ярко выраженным характером. Аппликация из цветной бумаги.</w:t>
      </w:r>
    </w:p>
    <w:p w14:paraId="0755CAF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1593EB4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</w:t>
      </w:r>
      <w:r w:rsidRPr="00042EA6">
        <w:rPr>
          <w:rFonts w:ascii="Times New Roman" w:hAnsi="Times New Roman"/>
          <w:color w:val="000000"/>
          <w:sz w:val="28"/>
          <w:lang w:val="ru-RU"/>
        </w:rPr>
        <w:t>са (или декораций сцены) для спектакля со сказочным сюжетом (сказка по выбору).</w:t>
      </w:r>
    </w:p>
    <w:p w14:paraId="57C73D5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1189AE3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</w:t>
      </w:r>
      <w:r w:rsidRPr="00042EA6">
        <w:rPr>
          <w:rFonts w:ascii="Times New Roman" w:hAnsi="Times New Roman"/>
          <w:color w:val="000000"/>
          <w:sz w:val="28"/>
          <w:lang w:val="ru-RU"/>
        </w:rPr>
        <w:t>и по представлению. «Натюрморт-автопортрет» из предметов, характеризующих личность обучающегося.</w:t>
      </w:r>
    </w:p>
    <w:p w14:paraId="69ED575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</w:t>
      </w:r>
      <w:r w:rsidRPr="00042EA6">
        <w:rPr>
          <w:rFonts w:ascii="Times New Roman" w:hAnsi="Times New Roman"/>
          <w:color w:val="000000"/>
          <w:sz w:val="28"/>
          <w:lang w:val="ru-RU"/>
        </w:rPr>
        <w:t>поле, река или озеро); количество и состояние неба в изображении.</w:t>
      </w:r>
    </w:p>
    <w:p w14:paraId="513C5289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</w:t>
      </w:r>
      <w:r w:rsidRPr="00042EA6">
        <w:rPr>
          <w:rFonts w:ascii="Times New Roman" w:hAnsi="Times New Roman"/>
          <w:color w:val="000000"/>
          <w:sz w:val="28"/>
          <w:lang w:val="ru-RU"/>
        </w:rPr>
        <w:t>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123738E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B8D9A7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</w:t>
      </w:r>
      <w:r w:rsidRPr="00042EA6">
        <w:rPr>
          <w:rFonts w:ascii="Times New Roman" w:hAnsi="Times New Roman"/>
          <w:color w:val="000000"/>
          <w:sz w:val="28"/>
          <w:lang w:val="ru-RU"/>
        </w:rPr>
        <w:t>нного материала, придание ей одушевлённого образа (добавления деталей лепных или из бумаги, ниток или других материалов).</w:t>
      </w:r>
    </w:p>
    <w:p w14:paraId="326B2D0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042EA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42EA6">
        <w:rPr>
          <w:rFonts w:ascii="Times New Roman" w:hAnsi="Times New Roman"/>
          <w:color w:val="000000"/>
          <w:sz w:val="28"/>
          <w:lang w:val="ru-RU"/>
        </w:rPr>
        <w:t>.</w:t>
      </w:r>
    </w:p>
    <w:p w14:paraId="54AA69B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Освоение знаний о </w:t>
      </w:r>
      <w:r w:rsidRPr="00042EA6">
        <w:rPr>
          <w:rFonts w:ascii="Times New Roman" w:hAnsi="Times New Roman"/>
          <w:color w:val="000000"/>
          <w:sz w:val="28"/>
          <w:lang w:val="ru-RU"/>
        </w:rPr>
        <w:t>видах скульптуры (по назначению) и жанрах скульптуры (по сюжету изображения).</w:t>
      </w:r>
    </w:p>
    <w:p w14:paraId="28A5551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69BEFAA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EA28639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Приёмы исполнения орнаменто</w:t>
      </w:r>
      <w:r w:rsidRPr="00042EA6">
        <w:rPr>
          <w:rFonts w:ascii="Times New Roman" w:hAnsi="Times New Roman"/>
          <w:color w:val="000000"/>
          <w:sz w:val="28"/>
          <w:lang w:val="ru-RU"/>
        </w:rPr>
        <w:t>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1C04235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</w:t>
      </w:r>
      <w:r w:rsidRPr="00042EA6">
        <w:rPr>
          <w:rFonts w:ascii="Times New Roman" w:hAnsi="Times New Roman"/>
          <w:color w:val="000000"/>
          <w:sz w:val="28"/>
          <w:lang w:val="ru-RU"/>
        </w:rPr>
        <w:t>омощи печаток или штампов.</w:t>
      </w:r>
    </w:p>
    <w:p w14:paraId="65CC398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</w:t>
      </w:r>
      <w:r w:rsidRPr="00042EA6">
        <w:rPr>
          <w:rFonts w:ascii="Times New Roman" w:hAnsi="Times New Roman"/>
          <w:color w:val="000000"/>
          <w:sz w:val="28"/>
          <w:lang w:val="ru-RU"/>
        </w:rPr>
        <w:t>тков.</w:t>
      </w:r>
    </w:p>
    <w:p w14:paraId="66C9204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4CE925C1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75A39A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</w:t>
      </w:r>
      <w:r w:rsidRPr="00042EA6">
        <w:rPr>
          <w:rFonts w:ascii="Times New Roman" w:hAnsi="Times New Roman"/>
          <w:color w:val="000000"/>
          <w:sz w:val="28"/>
          <w:lang w:val="ru-RU"/>
        </w:rPr>
        <w:t>а. Работа по наблюдению и по памяти, на основе использования фотографий и образных представлений.</w:t>
      </w:r>
    </w:p>
    <w:p w14:paraId="4B627BA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</w:t>
      </w:r>
      <w:r w:rsidRPr="00042EA6">
        <w:rPr>
          <w:rFonts w:ascii="Times New Roman" w:hAnsi="Times New Roman"/>
          <w:color w:val="000000"/>
          <w:sz w:val="28"/>
          <w:lang w:val="ru-RU"/>
        </w:rPr>
        <w:t>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</w:t>
      </w:r>
      <w:r w:rsidRPr="00042EA6">
        <w:rPr>
          <w:rFonts w:ascii="Times New Roman" w:hAnsi="Times New Roman"/>
          <w:color w:val="000000"/>
          <w:sz w:val="28"/>
          <w:lang w:val="ru-RU"/>
        </w:rPr>
        <w:t>).</w:t>
      </w:r>
    </w:p>
    <w:p w14:paraId="1C2EBA8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7B635A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3435A13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села. Памятники архитектуры и архитектурные достопримечательности (по выбору учителя), их значение в современном мире.</w:t>
      </w:r>
    </w:p>
    <w:p w14:paraId="08756D8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1BF7ABA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Художественные музеи. В</w:t>
      </w:r>
      <w:r w:rsidRPr="00042EA6">
        <w:rPr>
          <w:rFonts w:ascii="Times New Roman" w:hAnsi="Times New Roman"/>
          <w:color w:val="000000"/>
          <w:sz w:val="28"/>
          <w:lang w:val="ru-RU"/>
        </w:rPr>
        <w:t>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</w:t>
      </w:r>
      <w:r w:rsidRPr="00042EA6">
        <w:rPr>
          <w:rFonts w:ascii="Times New Roman" w:hAnsi="Times New Roman"/>
          <w:color w:val="000000"/>
          <w:sz w:val="28"/>
          <w:lang w:val="ru-RU"/>
        </w:rPr>
        <w:t>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07804CA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Виды про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странственных искусств: виды определяются по назначению произведений в жизни людей. </w:t>
      </w:r>
    </w:p>
    <w:p w14:paraId="60098499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(например, портреты, пейзажи).</w:t>
      </w:r>
    </w:p>
    <w:p w14:paraId="6830CAE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32E5F52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</w:t>
      </w:r>
      <w:r w:rsidRPr="00042EA6">
        <w:rPr>
          <w:rFonts w:ascii="Times New Roman" w:hAnsi="Times New Roman"/>
          <w:color w:val="000000"/>
          <w:sz w:val="28"/>
          <w:lang w:val="ru-RU"/>
        </w:rPr>
        <w:t>ных портретистов: В. И. Сурикова, И. Е. Репина, В. А. Серова и других.</w:t>
      </w:r>
    </w:p>
    <w:p w14:paraId="3AFA100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6461EA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</w:t>
      </w:r>
      <w:r w:rsidRPr="00042EA6">
        <w:rPr>
          <w:rFonts w:ascii="Times New Roman" w:hAnsi="Times New Roman"/>
          <w:color w:val="000000"/>
          <w:sz w:val="28"/>
          <w:lang w:val="ru-RU"/>
        </w:rPr>
        <w:t>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6B13EB4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</w:t>
      </w:r>
      <w:r w:rsidRPr="00042EA6">
        <w:rPr>
          <w:rFonts w:ascii="Times New Roman" w:hAnsi="Times New Roman"/>
          <w:color w:val="000000"/>
          <w:sz w:val="28"/>
          <w:lang w:val="ru-RU"/>
        </w:rPr>
        <w:t>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7634E19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редакторе).</w:t>
      </w:r>
    </w:p>
    <w:p w14:paraId="65C075D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2375944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042EA6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обрезка, поворот, отражение.</w:t>
      </w:r>
    </w:p>
    <w:p w14:paraId="70C6DD41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182308EB" w14:textId="77777777" w:rsidR="009F7BBC" w:rsidRPr="00042EA6" w:rsidRDefault="009F7BBC">
      <w:pPr>
        <w:spacing w:after="0"/>
        <w:ind w:left="120"/>
        <w:rPr>
          <w:lang w:val="ru-RU"/>
        </w:rPr>
      </w:pPr>
      <w:bookmarkStart w:id="7" w:name="_Toc137210404"/>
      <w:bookmarkEnd w:id="7"/>
    </w:p>
    <w:p w14:paraId="1319CE0E" w14:textId="77777777" w:rsidR="009F7BBC" w:rsidRPr="00042EA6" w:rsidRDefault="00E04467">
      <w:pPr>
        <w:spacing w:after="0"/>
        <w:ind w:left="120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002A8C7" w14:textId="77777777" w:rsidR="009F7BBC" w:rsidRPr="00042EA6" w:rsidRDefault="009F7BBC">
      <w:pPr>
        <w:spacing w:after="0"/>
        <w:ind w:left="120"/>
        <w:rPr>
          <w:lang w:val="ru-RU"/>
        </w:rPr>
      </w:pPr>
    </w:p>
    <w:p w14:paraId="6111D54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42ED4D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смягчения цветового и тонального контрастов.</w:t>
      </w:r>
    </w:p>
    <w:p w14:paraId="13A8E93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5208C9E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</w:t>
      </w:r>
      <w:r w:rsidRPr="00042EA6">
        <w:rPr>
          <w:rFonts w:ascii="Times New Roman" w:hAnsi="Times New Roman"/>
          <w:color w:val="000000"/>
          <w:sz w:val="28"/>
          <w:lang w:val="ru-RU"/>
        </w:rPr>
        <w:t>енд, сказок и сказаний разных народов.</w:t>
      </w:r>
    </w:p>
    <w:p w14:paraId="3635E58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4CB43521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86703D6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</w:t>
      </w:r>
      <w:r w:rsidRPr="00042EA6">
        <w:rPr>
          <w:rFonts w:ascii="Times New Roman" w:hAnsi="Times New Roman"/>
          <w:color w:val="000000"/>
          <w:sz w:val="28"/>
          <w:lang w:val="ru-RU"/>
        </w:rPr>
        <w:t>рный, степной, среднерусский ландшафт).</w:t>
      </w:r>
    </w:p>
    <w:p w14:paraId="630B0234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</w:t>
      </w:r>
      <w:r w:rsidRPr="00042EA6">
        <w:rPr>
          <w:rFonts w:ascii="Times New Roman" w:hAnsi="Times New Roman"/>
          <w:color w:val="000000"/>
          <w:sz w:val="28"/>
          <w:lang w:val="ru-RU"/>
        </w:rPr>
        <w:t>персонажа по представлению (из выбранной культурной эпохи).</w:t>
      </w:r>
    </w:p>
    <w:p w14:paraId="3860807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</w:t>
      </w:r>
      <w:r w:rsidRPr="00042EA6">
        <w:rPr>
          <w:rFonts w:ascii="Times New Roman" w:hAnsi="Times New Roman"/>
          <w:color w:val="000000"/>
          <w:sz w:val="28"/>
          <w:lang w:val="ru-RU"/>
        </w:rPr>
        <w:t>сказкам и легендам.</w:t>
      </w:r>
    </w:p>
    <w:p w14:paraId="692C836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BBA1F7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ластилином или глиной. Выражение значительности, трагизма и победительной силы. </w:t>
      </w:r>
    </w:p>
    <w:p w14:paraId="5E57287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0B9769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</w:t>
      </w:r>
      <w:r w:rsidRPr="00042EA6">
        <w:rPr>
          <w:rFonts w:ascii="Times New Roman" w:hAnsi="Times New Roman"/>
          <w:color w:val="000000"/>
          <w:sz w:val="28"/>
          <w:lang w:val="ru-RU"/>
        </w:rPr>
        <w:t>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760657C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Мотивы и назначение русских народных орнаментов. Деревянная резьба и роспись, украшение наличников и других элеме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нтов избы, вышивка, декор головных уборов и другие. </w:t>
      </w:r>
    </w:p>
    <w:p w14:paraId="6C61D1C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7FBA3F9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Народный костюм. Русский народный праздничный костюм, символы и обереги в его декоре. </w:t>
      </w:r>
      <w:r w:rsidRPr="00042EA6">
        <w:rPr>
          <w:rFonts w:ascii="Times New Roman" w:hAnsi="Times New Roman"/>
          <w:color w:val="000000"/>
          <w:sz w:val="28"/>
          <w:lang w:val="ru-RU"/>
        </w:rPr>
        <w:t>Головные уборы. Особенности мужской одежды разных сословий, связь украшения костюма мужчины с родом его занятий.</w:t>
      </w:r>
    </w:p>
    <w:p w14:paraId="27279FB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3627DB9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321F359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72571174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Конструкция традиционных н</w:t>
      </w:r>
      <w:r w:rsidRPr="00042EA6">
        <w:rPr>
          <w:rFonts w:ascii="Times New Roman" w:hAnsi="Times New Roman"/>
          <w:color w:val="000000"/>
          <w:sz w:val="28"/>
          <w:lang w:val="ru-RU"/>
        </w:rPr>
        <w:t>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1145932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Деревянная изба, её конструкция и декор. Моделирование избы из бумаги или изображение на плоскости в технике </w:t>
      </w:r>
      <w:r w:rsidRPr="00042EA6">
        <w:rPr>
          <w:rFonts w:ascii="Times New Roman" w:hAnsi="Times New Roman"/>
          <w:color w:val="000000"/>
          <w:sz w:val="28"/>
          <w:lang w:val="ru-RU"/>
        </w:rPr>
        <w:t>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352B8E3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</w:t>
      </w:r>
      <w:r w:rsidRPr="00042EA6">
        <w:rPr>
          <w:rFonts w:ascii="Times New Roman" w:hAnsi="Times New Roman"/>
          <w:color w:val="000000"/>
          <w:sz w:val="28"/>
          <w:lang w:val="ru-RU"/>
        </w:rPr>
        <w:t>ра: свод, нефы, закомары, глава, купол. Роль собора в организации жизни древнего города, собор как архитектурная доминанта.</w:t>
      </w:r>
    </w:p>
    <w:p w14:paraId="62FAE92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Традиции архитектурной конструкции храмовых построек разных народов. Изображение типичной конструкции зданий: древнегреческий храм, </w:t>
      </w:r>
      <w:r w:rsidRPr="00042EA6">
        <w:rPr>
          <w:rFonts w:ascii="Times New Roman" w:hAnsi="Times New Roman"/>
          <w:color w:val="000000"/>
          <w:sz w:val="28"/>
          <w:lang w:val="ru-RU"/>
        </w:rPr>
        <w:t>готический или романский собор, мечеть, пагода.</w:t>
      </w:r>
    </w:p>
    <w:p w14:paraId="4ECE9671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666E45C4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Понимание значения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для современных людей сохранения культурного наследия.</w:t>
      </w:r>
    </w:p>
    <w:p w14:paraId="2F774C71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EBC558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</w:t>
      </w:r>
      <w:r w:rsidRPr="00042EA6">
        <w:rPr>
          <w:rFonts w:ascii="Times New Roman" w:hAnsi="Times New Roman"/>
          <w:color w:val="000000"/>
          <w:sz w:val="28"/>
          <w:lang w:val="ru-RU"/>
        </w:rPr>
        <w:t>стории и традиций русской отечественной культуры.</w:t>
      </w:r>
    </w:p>
    <w:p w14:paraId="6A2A0B0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69F54C4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ий детинец, Псковский Кром, Казанский кремль (и другие с учётом местных архитектурных комплексов, в том числе монастырских). </w:t>
      </w: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027D1A7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</w:t>
      </w:r>
      <w:r w:rsidRPr="00042EA6">
        <w:rPr>
          <w:rFonts w:ascii="Times New Roman" w:hAnsi="Times New Roman"/>
          <w:color w:val="000000"/>
          <w:sz w:val="28"/>
          <w:lang w:val="ru-RU"/>
        </w:rPr>
        <w:t>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составляющие истоки, основания национальных культур в современном мире.</w:t>
      </w:r>
    </w:p>
    <w:p w14:paraId="146DF23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</w:t>
      </w:r>
      <w:r w:rsidRPr="00042EA6">
        <w:rPr>
          <w:rFonts w:ascii="Times New Roman" w:hAnsi="Times New Roman"/>
          <w:color w:val="000000"/>
          <w:sz w:val="28"/>
          <w:lang w:val="ru-RU"/>
        </w:rPr>
        <w:t>роям Сталинградской битвы» на Мамаевом кургане (и другие по выбору учителя).</w:t>
      </w:r>
    </w:p>
    <w:p w14:paraId="58F1384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90859D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</w:t>
      </w:r>
      <w:r w:rsidRPr="00042EA6">
        <w:rPr>
          <w:rFonts w:ascii="Times New Roman" w:hAnsi="Times New Roman"/>
          <w:color w:val="000000"/>
          <w:sz w:val="28"/>
          <w:lang w:val="ru-RU"/>
        </w:rPr>
        <w:t>ний, цветовых и тональных изменений.</w:t>
      </w:r>
    </w:p>
    <w:p w14:paraId="106BCF2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</w:t>
      </w:r>
      <w:r w:rsidRPr="00042EA6">
        <w:rPr>
          <w:rFonts w:ascii="Times New Roman" w:hAnsi="Times New Roman"/>
          <w:color w:val="000000"/>
          <w:sz w:val="28"/>
          <w:lang w:val="ru-RU"/>
        </w:rPr>
        <w:t>дов традиционных жилищ разных народов (например, юрта, каркасный дом, в том числе с учётом местных традиций).</w:t>
      </w:r>
    </w:p>
    <w:p w14:paraId="12F78FB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</w:t>
      </w:r>
      <w:r w:rsidRPr="00042EA6">
        <w:rPr>
          <w:rFonts w:ascii="Times New Roman" w:hAnsi="Times New Roman"/>
          <w:color w:val="000000"/>
          <w:sz w:val="28"/>
          <w:lang w:val="ru-RU"/>
        </w:rPr>
        <w:t>й собор, готический или романский собор, пагода, мечеть.</w:t>
      </w:r>
    </w:p>
    <w:p w14:paraId="3E5068C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</w:t>
      </w:r>
      <w:r w:rsidRPr="00042EA6">
        <w:rPr>
          <w:rFonts w:ascii="Times New Roman" w:hAnsi="Times New Roman"/>
          <w:color w:val="000000"/>
          <w:sz w:val="28"/>
          <w:lang w:val="ru-RU"/>
        </w:rPr>
        <w:t>человека (при соответствующих технических условиях).</w:t>
      </w:r>
    </w:p>
    <w:p w14:paraId="2DD1186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042EA6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49A0F28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Создание компьютерной п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3E8585E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236ECCBB" w14:textId="77777777" w:rsidR="009F7BBC" w:rsidRPr="00042EA6" w:rsidRDefault="009F7BBC">
      <w:pPr>
        <w:rPr>
          <w:lang w:val="ru-RU"/>
        </w:rPr>
        <w:sectPr w:rsidR="009F7BBC" w:rsidRPr="00042EA6">
          <w:pgSz w:w="11906" w:h="16383"/>
          <w:pgMar w:top="1134" w:right="850" w:bottom="1134" w:left="1701" w:header="720" w:footer="720" w:gutter="0"/>
          <w:cols w:space="720"/>
        </w:sectPr>
      </w:pPr>
    </w:p>
    <w:p w14:paraId="6CB0E54B" w14:textId="77777777" w:rsidR="009F7BBC" w:rsidRPr="00042EA6" w:rsidRDefault="00E04467">
      <w:pPr>
        <w:spacing w:after="0" w:line="264" w:lineRule="auto"/>
        <w:ind w:left="120"/>
        <w:jc w:val="both"/>
        <w:rPr>
          <w:lang w:val="ru-RU"/>
        </w:rPr>
      </w:pPr>
      <w:bookmarkStart w:id="8" w:name="block-24555490"/>
      <w:bookmarkEnd w:id="4"/>
      <w:r w:rsidRPr="00042EA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</w:t>
      </w:r>
      <w:r w:rsidRPr="00042EA6">
        <w:rPr>
          <w:rFonts w:ascii="Times New Roman" w:hAnsi="Times New Roman"/>
          <w:b/>
          <w:color w:val="000000"/>
          <w:sz w:val="28"/>
          <w:lang w:val="ru-RU"/>
        </w:rPr>
        <w:t>СВОЕНИЯ ПРОГРАММЫ ПО ИЗОБРАЗИТЕЛЬНОМУ ИСКУССТВУ НА УРОВНЕ НАЧАЛЬНОГО ОБЩЕГО ОБРАЗОВАНИЯ</w:t>
      </w:r>
    </w:p>
    <w:p w14:paraId="59595366" w14:textId="77777777" w:rsidR="009F7BBC" w:rsidRPr="00042EA6" w:rsidRDefault="009F7BBC">
      <w:pPr>
        <w:spacing w:after="0" w:line="264" w:lineRule="auto"/>
        <w:ind w:left="120"/>
        <w:jc w:val="both"/>
        <w:rPr>
          <w:lang w:val="ru-RU"/>
        </w:rPr>
      </w:pPr>
    </w:p>
    <w:p w14:paraId="52E15249" w14:textId="77777777" w:rsidR="009F7BBC" w:rsidRPr="00042EA6" w:rsidRDefault="00E04467">
      <w:pPr>
        <w:spacing w:after="0" w:line="264" w:lineRule="auto"/>
        <w:ind w:left="12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291E9961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</w:t>
      </w:r>
      <w:r w:rsidRPr="00042EA6">
        <w:rPr>
          <w:rFonts w:ascii="Times New Roman" w:hAnsi="Times New Roman"/>
          <w:color w:val="000000"/>
          <w:sz w:val="28"/>
          <w:lang w:val="ru-RU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 w:rsidRPr="00042EA6">
        <w:rPr>
          <w:rFonts w:ascii="Times New Roman" w:hAnsi="Times New Roman"/>
          <w:color w:val="000000"/>
          <w:sz w:val="28"/>
          <w:lang w:val="ru-RU"/>
        </w:rPr>
        <w:t>я внутренней позиции личности.</w:t>
      </w:r>
    </w:p>
    <w:p w14:paraId="15EEF66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042E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0B70ABC9" w14:textId="77777777" w:rsidR="009F7BBC" w:rsidRPr="00042EA6" w:rsidRDefault="00E044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7C7AFEFB" w14:textId="77777777" w:rsidR="009F7BBC" w:rsidRPr="00042EA6" w:rsidRDefault="00E044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1594CF88" w14:textId="77777777" w:rsidR="009F7BBC" w:rsidRDefault="00E0446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8EA6110" w14:textId="77777777" w:rsidR="009F7BBC" w:rsidRPr="00042EA6" w:rsidRDefault="00E044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</w:t>
      </w:r>
      <w:r w:rsidRPr="00042EA6">
        <w:rPr>
          <w:rFonts w:ascii="Times New Roman" w:hAnsi="Times New Roman"/>
          <w:color w:val="000000"/>
          <w:sz w:val="28"/>
          <w:lang w:val="ru-RU"/>
        </w:rPr>
        <w:t>циально значимой деятельности;</w:t>
      </w:r>
    </w:p>
    <w:p w14:paraId="229A4F52" w14:textId="77777777" w:rsidR="009F7BBC" w:rsidRPr="00042EA6" w:rsidRDefault="00E044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</w:t>
      </w:r>
      <w:r w:rsidRPr="00042EA6">
        <w:rPr>
          <w:rFonts w:ascii="Times New Roman" w:hAnsi="Times New Roman"/>
          <w:color w:val="000000"/>
          <w:sz w:val="28"/>
          <w:lang w:val="ru-RU"/>
        </w:rPr>
        <w:t>оего и других народов.</w:t>
      </w:r>
    </w:p>
    <w:p w14:paraId="14E1D296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3658772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</w:t>
      </w:r>
      <w:r w:rsidRPr="00042EA6">
        <w:rPr>
          <w:rFonts w:ascii="Times New Roman" w:hAnsi="Times New Roman"/>
          <w:color w:val="000000"/>
          <w:sz w:val="28"/>
          <w:lang w:val="ru-RU"/>
        </w:rPr>
        <w:t>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7ADF982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</w:t>
      </w:r>
      <w:r w:rsidRPr="00042EA6">
        <w:rPr>
          <w:rFonts w:ascii="Times New Roman" w:hAnsi="Times New Roman"/>
          <w:color w:val="000000"/>
          <w:sz w:val="28"/>
          <w:lang w:val="ru-RU"/>
        </w:rPr>
        <w:t>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6EDE49C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</w:t>
      </w:r>
      <w:r w:rsidRPr="00042EA6">
        <w:rPr>
          <w:rFonts w:ascii="Times New Roman" w:hAnsi="Times New Roman"/>
          <w:color w:val="000000"/>
          <w:sz w:val="28"/>
          <w:lang w:val="ru-RU"/>
        </w:rPr>
        <w:t>культурному наследию.</w:t>
      </w:r>
    </w:p>
    <w:p w14:paraId="60C1E15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</w:t>
      </w:r>
      <w:r w:rsidRPr="00042EA6">
        <w:rPr>
          <w:rFonts w:ascii="Times New Roman" w:hAnsi="Times New Roman"/>
          <w:color w:val="000000"/>
          <w:sz w:val="28"/>
          <w:lang w:val="ru-RU"/>
        </w:rPr>
        <w:t>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08EF86E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</w:t>
      </w:r>
      <w:r w:rsidRPr="00042EA6">
        <w:rPr>
          <w:rFonts w:ascii="Times New Roman" w:hAnsi="Times New Roman"/>
          <w:color w:val="000000"/>
          <w:sz w:val="28"/>
          <w:lang w:val="ru-RU"/>
        </w:rPr>
        <w:t>ства. Формирование эстетических чувств способствует активному неприятию действий, приносящих вред окружающей среде.</w:t>
      </w:r>
    </w:p>
    <w:p w14:paraId="6817F94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</w:t>
      </w:r>
      <w:r w:rsidRPr="00042EA6">
        <w:rPr>
          <w:rFonts w:ascii="Times New Roman" w:hAnsi="Times New Roman"/>
          <w:color w:val="000000"/>
          <w:sz w:val="28"/>
          <w:lang w:val="ru-RU"/>
        </w:rPr>
        <w:t>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</w:t>
      </w:r>
      <w:r w:rsidRPr="00042EA6">
        <w:rPr>
          <w:rFonts w:ascii="Times New Roman" w:hAnsi="Times New Roman"/>
          <w:color w:val="000000"/>
          <w:sz w:val="28"/>
          <w:lang w:val="ru-RU"/>
        </w:rPr>
        <w:t>ную работу – обязательные требования к определённым заданиям по программе.</w:t>
      </w:r>
      <w:bookmarkStart w:id="9" w:name="_Toc124264881"/>
      <w:bookmarkEnd w:id="9"/>
    </w:p>
    <w:p w14:paraId="7AC3080F" w14:textId="77777777" w:rsidR="009F7BBC" w:rsidRPr="00042EA6" w:rsidRDefault="00E04467">
      <w:pPr>
        <w:spacing w:after="0"/>
        <w:ind w:left="120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191D8A" w14:textId="77777777" w:rsidR="009F7BBC" w:rsidRPr="00042EA6" w:rsidRDefault="009F7BBC">
      <w:pPr>
        <w:spacing w:after="0"/>
        <w:ind w:left="120"/>
        <w:rPr>
          <w:lang w:val="ru-RU"/>
        </w:rPr>
      </w:pPr>
    </w:p>
    <w:p w14:paraId="098EF4CD" w14:textId="77777777" w:rsidR="009F7BBC" w:rsidRPr="00042EA6" w:rsidRDefault="00E04467">
      <w:pPr>
        <w:spacing w:after="0" w:line="264" w:lineRule="auto"/>
        <w:ind w:left="12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5222C1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</w:t>
      </w:r>
      <w:r w:rsidRPr="00042EA6">
        <w:rPr>
          <w:rFonts w:ascii="Times New Roman" w:hAnsi="Times New Roman"/>
          <w:color w:val="000000"/>
          <w:sz w:val="28"/>
          <w:lang w:val="ru-RU"/>
        </w:rPr>
        <w:t>ствия, совместная деятельность.</w:t>
      </w:r>
    </w:p>
    <w:p w14:paraId="060C2E7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1C604C3A" w14:textId="77777777" w:rsidR="009F7BBC" w:rsidRDefault="00E0446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559063E" w14:textId="77777777" w:rsidR="009F7BBC" w:rsidRPr="00042EA6" w:rsidRDefault="00E044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335142B4" w14:textId="77777777" w:rsidR="009F7BBC" w:rsidRPr="00042EA6" w:rsidRDefault="00E044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по заданным основаниям;</w:t>
      </w:r>
    </w:p>
    <w:p w14:paraId="4F78C67C" w14:textId="77777777" w:rsidR="009F7BBC" w:rsidRPr="00042EA6" w:rsidRDefault="00E044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67636DBE" w14:textId="77777777" w:rsidR="009F7BBC" w:rsidRPr="00042EA6" w:rsidRDefault="00E044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6C760509" w14:textId="77777777" w:rsidR="009F7BBC" w:rsidRPr="00042EA6" w:rsidRDefault="00E044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</w:t>
      </w:r>
      <w:r w:rsidRPr="00042EA6">
        <w:rPr>
          <w:rFonts w:ascii="Times New Roman" w:hAnsi="Times New Roman"/>
          <w:color w:val="000000"/>
          <w:sz w:val="28"/>
          <w:lang w:val="ru-RU"/>
        </w:rPr>
        <w:t>бой;</w:t>
      </w:r>
    </w:p>
    <w:p w14:paraId="06AC2382" w14:textId="77777777" w:rsidR="009F7BBC" w:rsidRDefault="00E0446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4DAE1CF" w14:textId="77777777" w:rsidR="009F7BBC" w:rsidRPr="00042EA6" w:rsidRDefault="00E044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2C1582CA" w14:textId="77777777" w:rsidR="009F7BBC" w:rsidRPr="00042EA6" w:rsidRDefault="00E044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504748E3" w14:textId="77777777" w:rsidR="009F7BBC" w:rsidRPr="00042EA6" w:rsidRDefault="00E044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соотносить </w:t>
      </w:r>
      <w:r w:rsidRPr="00042EA6">
        <w:rPr>
          <w:rFonts w:ascii="Times New Roman" w:hAnsi="Times New Roman"/>
          <w:color w:val="000000"/>
          <w:sz w:val="28"/>
          <w:lang w:val="ru-RU"/>
        </w:rPr>
        <w:t>тональные отношения (тёмное – светлое) в пространственных и плоскостных объектах;</w:t>
      </w:r>
    </w:p>
    <w:p w14:paraId="59C40D92" w14:textId="77777777" w:rsidR="009F7BBC" w:rsidRPr="00042EA6" w:rsidRDefault="00E044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51498376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базовые </w:t>
      </w:r>
      <w:r w:rsidRPr="00042EA6">
        <w:rPr>
          <w:rFonts w:ascii="Times New Roman" w:hAnsi="Times New Roman"/>
          <w:color w:val="000000"/>
          <w:sz w:val="28"/>
          <w:lang w:val="ru-RU"/>
        </w:rPr>
        <w:t>логические и исследовательские действия как часть познавательных универсальных учебных действий:</w:t>
      </w:r>
    </w:p>
    <w:p w14:paraId="0C453584" w14:textId="77777777" w:rsidR="009F7BBC" w:rsidRPr="00042EA6" w:rsidRDefault="00E044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5622AECA" w14:textId="77777777" w:rsidR="009F7BBC" w:rsidRPr="00042EA6" w:rsidRDefault="00E044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проявлять творческие экс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</w:t>
      </w:r>
      <w:r w:rsidRPr="00042EA6">
        <w:rPr>
          <w:rFonts w:ascii="Times New Roman" w:hAnsi="Times New Roman"/>
          <w:color w:val="000000"/>
          <w:sz w:val="28"/>
          <w:lang w:val="ru-RU"/>
        </w:rPr>
        <w:t>и продуктов детского художественного творчества;</w:t>
      </w:r>
    </w:p>
    <w:p w14:paraId="0B98712C" w14:textId="77777777" w:rsidR="009F7BBC" w:rsidRPr="00042EA6" w:rsidRDefault="00E044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723A6D23" w14:textId="77777777" w:rsidR="009F7BBC" w:rsidRPr="00042EA6" w:rsidRDefault="00E044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</w:t>
      </w:r>
      <w:r w:rsidRPr="00042EA6">
        <w:rPr>
          <w:rFonts w:ascii="Times New Roman" w:hAnsi="Times New Roman"/>
          <w:color w:val="000000"/>
          <w:sz w:val="28"/>
          <w:lang w:val="ru-RU"/>
        </w:rPr>
        <w:t>рироды и предметно-пространственную среду жизни человека;</w:t>
      </w:r>
    </w:p>
    <w:p w14:paraId="4679D4D8" w14:textId="77777777" w:rsidR="009F7BBC" w:rsidRPr="00042EA6" w:rsidRDefault="00E044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4AE7497F" w14:textId="77777777" w:rsidR="009F7BBC" w:rsidRPr="00042EA6" w:rsidRDefault="00E044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</w:t>
      </w:r>
      <w:r w:rsidRPr="00042EA6">
        <w:rPr>
          <w:rFonts w:ascii="Times New Roman" w:hAnsi="Times New Roman"/>
          <w:color w:val="000000"/>
          <w:sz w:val="28"/>
          <w:lang w:val="ru-RU"/>
        </w:rPr>
        <w:t>ментов и декоративных композиций;</w:t>
      </w:r>
    </w:p>
    <w:p w14:paraId="25FB5D9D" w14:textId="77777777" w:rsidR="009F7BBC" w:rsidRPr="00042EA6" w:rsidRDefault="00E044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374306A9" w14:textId="77777777" w:rsidR="009F7BBC" w:rsidRPr="00042EA6" w:rsidRDefault="00E044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216344D5" w14:textId="77777777" w:rsidR="009F7BBC" w:rsidRPr="00042EA6" w:rsidRDefault="00E044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7854652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58B8CDAC" w14:textId="77777777" w:rsidR="009F7BBC" w:rsidRDefault="00E04467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4B7374B" w14:textId="77777777" w:rsidR="009F7BBC" w:rsidRPr="00042EA6" w:rsidRDefault="00E044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</w:t>
      </w:r>
      <w:r w:rsidRPr="00042EA6">
        <w:rPr>
          <w:rFonts w:ascii="Times New Roman" w:hAnsi="Times New Roman"/>
          <w:color w:val="000000"/>
          <w:sz w:val="28"/>
          <w:lang w:val="ru-RU"/>
        </w:rPr>
        <w:t>меть работать с электронными учебниками и учебными пособиями;</w:t>
      </w:r>
    </w:p>
    <w:p w14:paraId="43D12318" w14:textId="77777777" w:rsidR="009F7BBC" w:rsidRPr="00042EA6" w:rsidRDefault="00E044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493C2A4F" w14:textId="77777777" w:rsidR="009F7BBC" w:rsidRPr="00042EA6" w:rsidRDefault="00E044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</w:t>
      </w:r>
      <w:r w:rsidRPr="00042EA6">
        <w:rPr>
          <w:rFonts w:ascii="Times New Roman" w:hAnsi="Times New Roman"/>
          <w:color w:val="000000"/>
          <w:sz w:val="28"/>
          <w:lang w:val="ru-RU"/>
        </w:rPr>
        <w:t>щать и систематизировать информацию, представленную в произведениях искусства, текстах, таблицах и схемах;</w:t>
      </w:r>
    </w:p>
    <w:p w14:paraId="242FE354" w14:textId="77777777" w:rsidR="009F7BBC" w:rsidRPr="00042EA6" w:rsidRDefault="00E044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5C30E40E" w14:textId="77777777" w:rsidR="009F7BBC" w:rsidRPr="00042EA6" w:rsidRDefault="00E044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5AA9E56B" w14:textId="77777777" w:rsidR="009F7BBC" w:rsidRPr="00042EA6" w:rsidRDefault="00E044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</w:t>
      </w:r>
      <w:r w:rsidRPr="00042EA6">
        <w:rPr>
          <w:rFonts w:ascii="Times New Roman" w:hAnsi="Times New Roman"/>
          <w:color w:val="000000"/>
          <w:sz w:val="28"/>
          <w:lang w:val="ru-RU"/>
        </w:rPr>
        <w:t>е в Интернете.</w:t>
      </w:r>
    </w:p>
    <w:p w14:paraId="42D32F22" w14:textId="77777777" w:rsidR="009F7BBC" w:rsidRPr="00042EA6" w:rsidRDefault="00E04467">
      <w:pPr>
        <w:spacing w:after="0" w:line="264" w:lineRule="auto"/>
        <w:ind w:left="12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C40F7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0E91C8C2" w14:textId="77777777" w:rsidR="009F7BBC" w:rsidRPr="00042EA6" w:rsidRDefault="00E044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межличностного </w:t>
      </w:r>
      <w:r w:rsidRPr="00042EA6">
        <w:rPr>
          <w:rFonts w:ascii="Times New Roman" w:hAnsi="Times New Roman"/>
          <w:color w:val="000000"/>
          <w:sz w:val="28"/>
          <w:lang w:val="ru-RU"/>
        </w:rPr>
        <w:t>(автор – зритель), между поколениями, между народами;</w:t>
      </w:r>
    </w:p>
    <w:p w14:paraId="09CF785F" w14:textId="77777777" w:rsidR="009F7BBC" w:rsidRPr="00042EA6" w:rsidRDefault="00E044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в оценке и понимании обсуждаемого явления; </w:t>
      </w:r>
    </w:p>
    <w:p w14:paraId="77498955" w14:textId="77777777" w:rsidR="009F7BBC" w:rsidRPr="00042EA6" w:rsidRDefault="00E044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5B268441" w14:textId="77777777" w:rsidR="009F7BBC" w:rsidRPr="00042EA6" w:rsidRDefault="00E044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</w:t>
      </w:r>
      <w:r w:rsidRPr="00042EA6">
        <w:rPr>
          <w:rFonts w:ascii="Times New Roman" w:hAnsi="Times New Roman"/>
          <w:color w:val="000000"/>
          <w:sz w:val="28"/>
          <w:lang w:val="ru-RU"/>
        </w:rPr>
        <w:t>о или исследовательского опыта;</w:t>
      </w:r>
    </w:p>
    <w:p w14:paraId="6FAC8D8C" w14:textId="77777777" w:rsidR="009F7BBC" w:rsidRPr="00042EA6" w:rsidRDefault="00E044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49BF2F31" w14:textId="77777777" w:rsidR="009F7BBC" w:rsidRPr="00042EA6" w:rsidRDefault="00E044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</w:t>
      </w:r>
      <w:r w:rsidRPr="00042EA6">
        <w:rPr>
          <w:rFonts w:ascii="Times New Roman" w:hAnsi="Times New Roman"/>
          <w:color w:val="000000"/>
          <w:sz w:val="28"/>
          <w:lang w:val="ru-RU"/>
        </w:rPr>
        <w:t>ть, понимать намерения и переживания свои и других людей;</w:t>
      </w:r>
    </w:p>
    <w:p w14:paraId="4682440A" w14:textId="77777777" w:rsidR="009F7BBC" w:rsidRPr="00042EA6" w:rsidRDefault="00E044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</w:t>
      </w:r>
      <w:r w:rsidRPr="00042EA6">
        <w:rPr>
          <w:rFonts w:ascii="Times New Roman" w:hAnsi="Times New Roman"/>
          <w:color w:val="000000"/>
          <w:sz w:val="28"/>
          <w:lang w:val="ru-RU"/>
        </w:rPr>
        <w:t>енно относиться к своей задаче по достижению общего результата.</w:t>
      </w:r>
    </w:p>
    <w:p w14:paraId="0E791A4A" w14:textId="77777777" w:rsidR="009F7BBC" w:rsidRPr="00042EA6" w:rsidRDefault="00E04467">
      <w:pPr>
        <w:spacing w:after="0" w:line="264" w:lineRule="auto"/>
        <w:ind w:left="12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F2368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2522312F" w14:textId="77777777" w:rsidR="009F7BBC" w:rsidRPr="00042EA6" w:rsidRDefault="00E044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2BC599A3" w14:textId="77777777" w:rsidR="009F7BBC" w:rsidRPr="00042EA6" w:rsidRDefault="00E044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56A3D995" w14:textId="77777777" w:rsidR="009F7BBC" w:rsidRPr="00042EA6" w:rsidRDefault="00E044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пр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оявляя бережное отношение к используемым материалам; </w:t>
      </w:r>
    </w:p>
    <w:p w14:paraId="66DEFB06" w14:textId="77777777" w:rsidR="009F7BBC" w:rsidRPr="00042EA6" w:rsidRDefault="00E044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1351037A" w14:textId="77777777" w:rsidR="009F7BBC" w:rsidRPr="00042EA6" w:rsidRDefault="009F7BBC">
      <w:pPr>
        <w:spacing w:after="0"/>
        <w:ind w:left="120"/>
        <w:rPr>
          <w:lang w:val="ru-RU"/>
        </w:rPr>
      </w:pPr>
      <w:bookmarkStart w:id="10" w:name="_Toc124264882"/>
      <w:bookmarkEnd w:id="10"/>
    </w:p>
    <w:p w14:paraId="25FF212F" w14:textId="77777777" w:rsidR="009F7BBC" w:rsidRPr="00042EA6" w:rsidRDefault="009F7BBC">
      <w:pPr>
        <w:spacing w:after="0"/>
        <w:ind w:left="120"/>
        <w:rPr>
          <w:lang w:val="ru-RU"/>
        </w:rPr>
      </w:pPr>
    </w:p>
    <w:p w14:paraId="109F6330" w14:textId="77777777" w:rsidR="00EF55EC" w:rsidRDefault="00EF55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E8E2E5F" w14:textId="77777777" w:rsidR="00EF55EC" w:rsidRDefault="00EF55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49BDEAD" w14:textId="77777777" w:rsidR="00EF55EC" w:rsidRDefault="00EF55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7A8D4F3" w14:textId="2F95E5C1" w:rsidR="009F7BBC" w:rsidRPr="00042EA6" w:rsidRDefault="00E04467">
      <w:pPr>
        <w:spacing w:after="0"/>
        <w:ind w:left="120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32FE560E" w14:textId="77777777" w:rsidR="009F7BBC" w:rsidRPr="00042EA6" w:rsidRDefault="009F7BBC">
      <w:pPr>
        <w:spacing w:after="0" w:line="264" w:lineRule="auto"/>
        <w:ind w:left="120"/>
        <w:jc w:val="both"/>
        <w:rPr>
          <w:lang w:val="ru-RU"/>
        </w:rPr>
      </w:pPr>
    </w:p>
    <w:p w14:paraId="62382084" w14:textId="77777777" w:rsidR="009F7BBC" w:rsidRPr="00042EA6" w:rsidRDefault="00E04467">
      <w:pPr>
        <w:spacing w:after="0" w:line="264" w:lineRule="auto"/>
        <w:ind w:left="12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42EA6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обучающийся получ</w:t>
      </w:r>
      <w:r w:rsidRPr="00042EA6">
        <w:rPr>
          <w:rFonts w:ascii="Times New Roman" w:hAnsi="Times New Roman"/>
          <w:color w:val="000000"/>
          <w:sz w:val="28"/>
          <w:lang w:val="ru-RU"/>
        </w:rPr>
        <w:t>ит следующие предметные результаты по отдельным темам программы по изобразительному искусству:</w:t>
      </w:r>
    </w:p>
    <w:p w14:paraId="1E44421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BA859E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448DBBD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первичный о</w:t>
      </w:r>
      <w:r w:rsidRPr="00042EA6">
        <w:rPr>
          <w:rFonts w:ascii="Times New Roman" w:hAnsi="Times New Roman"/>
          <w:color w:val="000000"/>
          <w:sz w:val="28"/>
          <w:lang w:val="ru-RU"/>
        </w:rPr>
        <w:t>пыт в создании графического рисунка на основе знакомства со средствами изобразительного языка.</w:t>
      </w:r>
    </w:p>
    <w:p w14:paraId="0C6B5D61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0DEA0FE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Приобретать опыт </w:t>
      </w:r>
      <w:r w:rsidRPr="00042EA6">
        <w:rPr>
          <w:rFonts w:ascii="Times New Roman" w:hAnsi="Times New Roman"/>
          <w:color w:val="000000"/>
          <w:sz w:val="28"/>
          <w:lang w:val="ru-RU"/>
        </w:rPr>
        <w:t>создания рисунка простого (плоского) предмета с натуры.</w:t>
      </w:r>
    </w:p>
    <w:p w14:paraId="6770FD9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74BC65A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7A95EBB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Уметь выбирать вер</w:t>
      </w:r>
      <w:r w:rsidRPr="00042EA6">
        <w:rPr>
          <w:rFonts w:ascii="Times New Roman" w:hAnsi="Times New Roman"/>
          <w:color w:val="000000"/>
          <w:sz w:val="28"/>
          <w:lang w:val="ru-RU"/>
        </w:rPr>
        <w:t>тикальный или горизонтальный формат листа для выполнения соответствующих задач рисунка.</w:t>
      </w:r>
    </w:p>
    <w:p w14:paraId="6482044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6AEB2EC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5B6E3BF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F00660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урока.</w:t>
      </w:r>
    </w:p>
    <w:p w14:paraId="3D55E8F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23D712D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0CFA840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</w:t>
      </w:r>
      <w:r w:rsidRPr="00042EA6">
        <w:rPr>
          <w:rFonts w:ascii="Times New Roman" w:hAnsi="Times New Roman"/>
          <w:color w:val="000000"/>
          <w:sz w:val="28"/>
          <w:lang w:val="ru-RU"/>
        </w:rPr>
        <w:t>ования, исследования результатов смешения красок и получения нового цвета.</w:t>
      </w:r>
    </w:p>
    <w:p w14:paraId="01A86DD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358AB4C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54566A6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</w:t>
      </w:r>
      <w:r w:rsidRPr="00042EA6">
        <w:rPr>
          <w:rFonts w:ascii="Times New Roman" w:hAnsi="Times New Roman"/>
          <w:color w:val="000000"/>
          <w:sz w:val="28"/>
          <w:lang w:val="ru-RU"/>
        </w:rPr>
        <w:t>ельных образных объёмных форм в природе (например, облака, камни, коряги, формы плодов).</w:t>
      </w:r>
    </w:p>
    <w:p w14:paraId="727FAA0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26AA791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042EA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42EA6">
        <w:rPr>
          <w:rFonts w:ascii="Times New Roman" w:hAnsi="Times New Roman"/>
          <w:color w:val="000000"/>
          <w:sz w:val="28"/>
          <w:lang w:val="ru-RU"/>
        </w:rPr>
        <w:t xml:space="preserve"> – соз</w:t>
      </w:r>
      <w:r w:rsidRPr="00042EA6">
        <w:rPr>
          <w:rFonts w:ascii="Times New Roman" w:hAnsi="Times New Roman"/>
          <w:color w:val="000000"/>
          <w:sz w:val="28"/>
          <w:lang w:val="ru-RU"/>
        </w:rPr>
        <w:t>дания объёмных форм из бумаги путём её складывания, надрезания, закручивания.</w:t>
      </w:r>
    </w:p>
    <w:p w14:paraId="74F4BAE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BB21AC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Уметь рассматривать и эстетически характеризовать различные примеры узоров в природе (в условиях урока на основе фотографий); приводить </w:t>
      </w:r>
      <w:r w:rsidRPr="00042EA6">
        <w:rPr>
          <w:rFonts w:ascii="Times New Roman" w:hAnsi="Times New Roman"/>
          <w:color w:val="000000"/>
          <w:sz w:val="28"/>
          <w:lang w:val="ru-RU"/>
        </w:rPr>
        <w:t>примеры, сопоставлять и искать ассоциации с орнаментами в произведениях декоративно-прикладного искусства.</w:t>
      </w:r>
    </w:p>
    <w:p w14:paraId="2ABB65B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723A1AA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Учиться использовать правила симметрии в своей </w:t>
      </w:r>
      <w:r w:rsidRPr="00042EA6">
        <w:rPr>
          <w:rFonts w:ascii="Times New Roman" w:hAnsi="Times New Roman"/>
          <w:color w:val="000000"/>
          <w:sz w:val="28"/>
          <w:lang w:val="ru-RU"/>
        </w:rPr>
        <w:t>художественной деятельности.</w:t>
      </w:r>
    </w:p>
    <w:p w14:paraId="3A1E996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42F082C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1FD6BFA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</w:t>
      </w:r>
      <w:r w:rsidRPr="00042EA6">
        <w:rPr>
          <w:rFonts w:ascii="Times New Roman" w:hAnsi="Times New Roman"/>
          <w:color w:val="000000"/>
          <w:sz w:val="28"/>
          <w:lang w:val="ru-RU"/>
        </w:rPr>
        <w:t>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0C83209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</w:t>
      </w:r>
      <w:r w:rsidRPr="00042EA6">
        <w:rPr>
          <w:rFonts w:ascii="Times New Roman" w:hAnsi="Times New Roman"/>
          <w:color w:val="000000"/>
          <w:sz w:val="28"/>
          <w:lang w:val="ru-RU"/>
        </w:rPr>
        <w:t>ту навыки подготовки и оформления общего праздника.</w:t>
      </w:r>
    </w:p>
    <w:p w14:paraId="1D86202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3D8CC6E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</w:t>
      </w:r>
      <w:r w:rsidRPr="00042EA6">
        <w:rPr>
          <w:rFonts w:ascii="Times New Roman" w:hAnsi="Times New Roman"/>
          <w:color w:val="000000"/>
          <w:sz w:val="28"/>
          <w:lang w:val="ru-RU"/>
        </w:rPr>
        <w:t>аний.</w:t>
      </w:r>
    </w:p>
    <w:p w14:paraId="5CB71EA6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781FAFE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72AB21F4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</w:t>
      </w:r>
      <w:r w:rsidRPr="00042EA6">
        <w:rPr>
          <w:rFonts w:ascii="Times New Roman" w:hAnsi="Times New Roman"/>
          <w:color w:val="000000"/>
          <w:sz w:val="28"/>
          <w:lang w:val="ru-RU"/>
        </w:rPr>
        <w:t>ве любого предмета и первичные навыки анализа его строения.</w:t>
      </w:r>
    </w:p>
    <w:p w14:paraId="2A4277F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3010EF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</w:t>
      </w:r>
      <w:r w:rsidRPr="00042EA6">
        <w:rPr>
          <w:rFonts w:ascii="Times New Roman" w:hAnsi="Times New Roman"/>
          <w:color w:val="000000"/>
          <w:sz w:val="28"/>
          <w:lang w:val="ru-RU"/>
        </w:rPr>
        <w:t>а также соответствия учебной задаче, поставленной учителем.</w:t>
      </w:r>
    </w:p>
    <w:p w14:paraId="6AA87B4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5C8DAF8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Приобретать опыт художественного наблюдения предметной </w:t>
      </w:r>
      <w:r w:rsidRPr="00042EA6">
        <w:rPr>
          <w:rFonts w:ascii="Times New Roman" w:hAnsi="Times New Roman"/>
          <w:color w:val="000000"/>
          <w:sz w:val="28"/>
          <w:lang w:val="ru-RU"/>
        </w:rPr>
        <w:t>среды жизни человека в зависимости от поставленной аналитической и эстетической задачи (установки).</w:t>
      </w:r>
    </w:p>
    <w:p w14:paraId="4292AC7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0FF06CA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общения со станково</w:t>
      </w:r>
      <w:r w:rsidRPr="00042EA6">
        <w:rPr>
          <w:rFonts w:ascii="Times New Roman" w:hAnsi="Times New Roman"/>
          <w:color w:val="000000"/>
          <w:sz w:val="28"/>
          <w:lang w:val="ru-RU"/>
        </w:rPr>
        <w:t>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р, натюрморты В. Ван Гога или А. Матисса). </w:t>
      </w:r>
    </w:p>
    <w:p w14:paraId="15857826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3C5EFAB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2C5C93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фотографий с целью </w:t>
      </w:r>
      <w:r w:rsidRPr="00042EA6">
        <w:rPr>
          <w:rFonts w:ascii="Times New Roman" w:hAnsi="Times New Roman"/>
          <w:color w:val="000000"/>
          <w:sz w:val="28"/>
          <w:lang w:val="ru-RU"/>
        </w:rPr>
        <w:t>эстетического и целенаправленного наблюдения природы.</w:t>
      </w:r>
    </w:p>
    <w:p w14:paraId="18C5822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14:paraId="6C1DC71C" w14:textId="77777777" w:rsidR="009F7BBC" w:rsidRPr="00042EA6" w:rsidRDefault="00E04467">
      <w:pPr>
        <w:spacing w:after="0" w:line="264" w:lineRule="auto"/>
        <w:ind w:left="12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42EA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</w:t>
      </w:r>
      <w:r w:rsidRPr="00042EA6">
        <w:rPr>
          <w:rFonts w:ascii="Times New Roman" w:hAnsi="Times New Roman"/>
          <w:color w:val="000000"/>
          <w:sz w:val="28"/>
          <w:lang w:val="ru-RU"/>
        </w:rPr>
        <w:t>едующие предметные результаты по отдельным темам программы по изобразительному искусству:</w:t>
      </w:r>
    </w:p>
    <w:p w14:paraId="4D6C73E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4A86DE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Осваивать особенности и приёмы работы новыми графическими художественными материалами; осваивать выразительные свойства твёрдых, сухих, мягких и </w:t>
      </w:r>
      <w:r w:rsidRPr="00042EA6">
        <w:rPr>
          <w:rFonts w:ascii="Times New Roman" w:hAnsi="Times New Roman"/>
          <w:color w:val="000000"/>
          <w:sz w:val="28"/>
          <w:lang w:val="ru-RU"/>
        </w:rPr>
        <w:t>жидких графических материалов.</w:t>
      </w:r>
    </w:p>
    <w:p w14:paraId="5C8D9EE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40159ED1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187A99C9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</w:t>
      </w:r>
      <w:r w:rsidRPr="00042EA6">
        <w:rPr>
          <w:rFonts w:ascii="Times New Roman" w:hAnsi="Times New Roman"/>
          <w:color w:val="000000"/>
          <w:sz w:val="28"/>
          <w:lang w:val="ru-RU"/>
        </w:rPr>
        <w:t>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326A700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</w:t>
      </w:r>
      <w:r w:rsidRPr="00042EA6">
        <w:rPr>
          <w:rFonts w:ascii="Times New Roman" w:hAnsi="Times New Roman"/>
          <w:color w:val="000000"/>
          <w:sz w:val="28"/>
          <w:lang w:val="ru-RU"/>
        </w:rPr>
        <w:t>е его в пространстве; располагать изображение на листе, соблюдая этапы ведения рисунка, осваивая навык штриховки.</w:t>
      </w:r>
    </w:p>
    <w:p w14:paraId="3858F611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«Живопись»</w:t>
      </w:r>
    </w:p>
    <w:p w14:paraId="47E4BA2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</w:t>
      </w:r>
      <w:r w:rsidRPr="00042EA6">
        <w:rPr>
          <w:rFonts w:ascii="Times New Roman" w:hAnsi="Times New Roman"/>
          <w:color w:val="000000"/>
          <w:sz w:val="28"/>
          <w:lang w:val="ru-RU"/>
        </w:rPr>
        <w:t>рактер мазков и движений кистью, навыки создания выразительной фактуры и кроющие качества гуаши.</w:t>
      </w:r>
    </w:p>
    <w:p w14:paraId="2CC5303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23D6CE7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</w:t>
      </w:r>
      <w:r w:rsidRPr="00042EA6">
        <w:rPr>
          <w:rFonts w:ascii="Times New Roman" w:hAnsi="Times New Roman"/>
          <w:color w:val="000000"/>
          <w:sz w:val="28"/>
          <w:lang w:val="ru-RU"/>
        </w:rPr>
        <w:t>зных оттенков составного цвета.</w:t>
      </w:r>
    </w:p>
    <w:p w14:paraId="02BAD4E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5486E541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</w:t>
      </w:r>
      <w:r w:rsidRPr="00042EA6">
        <w:rPr>
          <w:rFonts w:ascii="Times New Roman" w:hAnsi="Times New Roman"/>
          <w:color w:val="000000"/>
          <w:sz w:val="28"/>
          <w:lang w:val="ru-RU"/>
        </w:rPr>
        <w:t>ттенки цвета.</w:t>
      </w:r>
    </w:p>
    <w:p w14:paraId="5615DD0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1FCE6F41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</w:t>
      </w:r>
      <w:r w:rsidRPr="00042EA6">
        <w:rPr>
          <w:rFonts w:ascii="Times New Roman" w:hAnsi="Times New Roman"/>
          <w:color w:val="000000"/>
          <w:sz w:val="28"/>
          <w:lang w:val="ru-RU"/>
        </w:rPr>
        <w:t>льного звучания цвета, приобретать опыт передачи разного цветового состояния моря.</w:t>
      </w:r>
    </w:p>
    <w:p w14:paraId="4D8ECC2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показать характер сказочных персонажей.</w:t>
      </w:r>
    </w:p>
    <w:p w14:paraId="7A3BEA0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78F2A1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игурку сказочного зверя по мотивам традиций выбранного промысла (по выбору: </w:t>
      </w:r>
      <w:proofErr w:type="spellStart"/>
      <w:r w:rsidRPr="00042EA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42EA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42EA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42EA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42EA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42EA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7A4FDE0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6505623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</w:t>
      </w:r>
      <w:r w:rsidRPr="00042EA6">
        <w:rPr>
          <w:rFonts w:ascii="Times New Roman" w:hAnsi="Times New Roman"/>
          <w:color w:val="000000"/>
          <w:sz w:val="28"/>
          <w:lang w:val="ru-RU"/>
        </w:rPr>
        <w:t>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1A950616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2173F6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 и эстетически оценивать разнообразие </w:t>
      </w:r>
      <w:r w:rsidRPr="00042EA6">
        <w:rPr>
          <w:rFonts w:ascii="Times New Roman" w:hAnsi="Times New Roman"/>
          <w:color w:val="000000"/>
          <w:sz w:val="28"/>
          <w:lang w:val="ru-RU"/>
        </w:rPr>
        <w:t>форм в природе, воспринимаемых как узоры.</w:t>
      </w:r>
    </w:p>
    <w:p w14:paraId="30E7275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Сравнивать, сопоставлять природные явления – узоры (например, капли, снежинки, паутинки, роса на листьях, серёжки во время цветения деревьев) – </w:t>
      </w: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с рукотворными произведениями декоративного искусства (кружево, шитьё,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ювелирные изделия и другое).</w:t>
      </w:r>
    </w:p>
    <w:p w14:paraId="2EDDB3F6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0A4DBF69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ого промысла (по выбору: </w:t>
      </w:r>
      <w:proofErr w:type="spellStart"/>
      <w:r w:rsidRPr="00042EA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42EA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42EA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42EA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42EA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42EA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63B4C6D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293DA3B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Рассматривать, анал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</w:t>
      </w:r>
      <w:r w:rsidRPr="00042EA6">
        <w:rPr>
          <w:rFonts w:ascii="Times New Roman" w:hAnsi="Times New Roman"/>
          <w:color w:val="000000"/>
          <w:sz w:val="28"/>
          <w:lang w:val="ru-RU"/>
        </w:rPr>
        <w:t>что украшения человека рассказывают о нём, выявляют особенности его характера, его представления о красоте.</w:t>
      </w:r>
    </w:p>
    <w:p w14:paraId="3CBF5DE1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148160E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26E269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</w:t>
      </w:r>
      <w:r w:rsidRPr="00042EA6">
        <w:rPr>
          <w:rFonts w:ascii="Times New Roman" w:hAnsi="Times New Roman"/>
          <w:color w:val="000000"/>
          <w:sz w:val="28"/>
          <w:lang w:val="ru-RU"/>
        </w:rPr>
        <w:t>тов из бумаги и объёмного декорирования предметов из бумаги.</w:t>
      </w:r>
    </w:p>
    <w:p w14:paraId="16CAADE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787DF18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</w:t>
      </w:r>
      <w:r w:rsidRPr="00042EA6">
        <w:rPr>
          <w:rFonts w:ascii="Times New Roman" w:hAnsi="Times New Roman"/>
          <w:color w:val="000000"/>
          <w:sz w:val="28"/>
          <w:lang w:val="ru-RU"/>
        </w:rPr>
        <w:t>тографиям в условиях урока), указывая составные части и их пропорциональные соотношения.</w:t>
      </w:r>
    </w:p>
    <w:p w14:paraId="12A77886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3DC7743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</w:t>
      </w:r>
      <w:r w:rsidRPr="00042EA6">
        <w:rPr>
          <w:rFonts w:ascii="Times New Roman" w:hAnsi="Times New Roman"/>
          <w:color w:val="000000"/>
          <w:sz w:val="28"/>
          <w:lang w:val="ru-RU"/>
        </w:rPr>
        <w:t>люстрациях известных художников детской книги, развивая фантазию и внимание к архитектурным постройкам.</w:t>
      </w:r>
    </w:p>
    <w:p w14:paraId="27C30D8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00EB6EF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</w:t>
      </w:r>
      <w:r w:rsidRPr="00042EA6">
        <w:rPr>
          <w:rFonts w:ascii="Times New Roman" w:hAnsi="Times New Roman"/>
          <w:b/>
          <w:color w:val="000000"/>
          <w:sz w:val="28"/>
          <w:lang w:val="ru-RU"/>
        </w:rPr>
        <w:t>усства»</w:t>
      </w:r>
    </w:p>
    <w:p w14:paraId="630D52B9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112B5E4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</w:t>
      </w:r>
      <w:r w:rsidRPr="00042EA6">
        <w:rPr>
          <w:rFonts w:ascii="Times New Roman" w:hAnsi="Times New Roman"/>
          <w:color w:val="000000"/>
          <w:sz w:val="28"/>
          <w:lang w:val="ru-RU"/>
        </w:rPr>
        <w:t>аивать и развивать умения вести эстетическое наблюдение явлений природы, а также потребность в таком наблюдении.</w:t>
      </w:r>
    </w:p>
    <w:p w14:paraId="47CB706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</w:t>
      </w:r>
      <w:r w:rsidRPr="00042EA6">
        <w:rPr>
          <w:rFonts w:ascii="Times New Roman" w:hAnsi="Times New Roman"/>
          <w:color w:val="000000"/>
          <w:sz w:val="28"/>
          <w:lang w:val="ru-RU"/>
        </w:rPr>
        <w:t>мер, кружево, шитьё, резьба и роспись по дереву и ткани, чеканка).</w:t>
      </w:r>
    </w:p>
    <w:p w14:paraId="62A4E1C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</w:t>
      </w:r>
      <w:r w:rsidRPr="00042EA6">
        <w:rPr>
          <w:rFonts w:ascii="Times New Roman" w:hAnsi="Times New Roman"/>
          <w:color w:val="000000"/>
          <w:sz w:val="28"/>
          <w:lang w:val="ru-RU"/>
        </w:rPr>
        <w:t>теля), а также художников-анималистов (В. В. Ватагина, Е. И. Чарушина и других по выбору учителя).</w:t>
      </w:r>
    </w:p>
    <w:p w14:paraId="6A75B959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</w:t>
      </w:r>
      <w:r w:rsidRPr="00042EA6">
        <w:rPr>
          <w:rFonts w:ascii="Times New Roman" w:hAnsi="Times New Roman"/>
          <w:color w:val="000000"/>
          <w:sz w:val="28"/>
          <w:lang w:val="ru-RU"/>
        </w:rPr>
        <w:t>К. Моне, А. Матисса и других по выбору учителя).</w:t>
      </w:r>
    </w:p>
    <w:p w14:paraId="41547E6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</w:t>
      </w:r>
      <w:r w:rsidRPr="00042EA6">
        <w:rPr>
          <w:rFonts w:ascii="Times New Roman" w:hAnsi="Times New Roman"/>
          <w:color w:val="000000"/>
          <w:sz w:val="28"/>
          <w:lang w:val="ru-RU"/>
        </w:rPr>
        <w:t>.</w:t>
      </w:r>
    </w:p>
    <w:p w14:paraId="6182CF1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24EDD9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569729C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, а также построения </w:t>
      </w:r>
      <w:r w:rsidRPr="00042EA6">
        <w:rPr>
          <w:rFonts w:ascii="Times New Roman" w:hAnsi="Times New Roman"/>
          <w:color w:val="000000"/>
          <w:sz w:val="28"/>
          <w:lang w:val="ru-RU"/>
        </w:rPr>
        <w:t>из них простых рисунков или орнаментов.</w:t>
      </w:r>
    </w:p>
    <w:p w14:paraId="002B1F0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042EA6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1152E21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Осваивать композиционно</w:t>
      </w:r>
      <w:r w:rsidRPr="00042EA6">
        <w:rPr>
          <w:rFonts w:ascii="Times New Roman" w:hAnsi="Times New Roman"/>
          <w:color w:val="000000"/>
          <w:sz w:val="28"/>
          <w:lang w:val="ru-RU"/>
        </w:rPr>
        <w:t>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14:paraId="33B8077D" w14:textId="77777777" w:rsidR="009F7BBC" w:rsidRPr="00042EA6" w:rsidRDefault="00E04467">
      <w:pPr>
        <w:spacing w:after="0" w:line="264" w:lineRule="auto"/>
        <w:ind w:left="12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42EA6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</w:t>
      </w:r>
      <w:r w:rsidRPr="00042EA6">
        <w:rPr>
          <w:rFonts w:ascii="Times New Roman" w:hAnsi="Times New Roman"/>
          <w:color w:val="000000"/>
          <w:sz w:val="28"/>
          <w:lang w:val="ru-RU"/>
        </w:rPr>
        <w:t>темам программы по изобразительному искусству:</w:t>
      </w:r>
    </w:p>
    <w:p w14:paraId="36040FA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54DA0D8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4C46D2C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Получать опыт создания эскиза книжки-игрушки </w:t>
      </w:r>
      <w:r w:rsidRPr="00042EA6">
        <w:rPr>
          <w:rFonts w:ascii="Times New Roman" w:hAnsi="Times New Roman"/>
          <w:color w:val="000000"/>
          <w:sz w:val="28"/>
          <w:lang w:val="ru-RU"/>
        </w:rPr>
        <w:t>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54112676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Узнавать об искусстве шрифта и образных (изобразительных) возможностях надписи, </w:t>
      </w:r>
      <w:r w:rsidRPr="00042EA6">
        <w:rPr>
          <w:rFonts w:ascii="Times New Roman" w:hAnsi="Times New Roman"/>
          <w:color w:val="000000"/>
          <w:sz w:val="28"/>
          <w:lang w:val="ru-RU"/>
        </w:rPr>
        <w:t>о работе художника над шрифтовой композицией.</w:t>
      </w:r>
    </w:p>
    <w:p w14:paraId="30FD549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01A3B30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</w:t>
      </w:r>
      <w:r w:rsidRPr="00042EA6">
        <w:rPr>
          <w:rFonts w:ascii="Times New Roman" w:hAnsi="Times New Roman"/>
          <w:color w:val="000000"/>
          <w:sz w:val="28"/>
          <w:lang w:val="ru-RU"/>
        </w:rPr>
        <w:t>ранному спектаклю или фильму.</w:t>
      </w:r>
    </w:p>
    <w:p w14:paraId="0018AD0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4DB38F7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7C9368A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</w:t>
      </w:r>
      <w:r w:rsidRPr="00042EA6">
        <w:rPr>
          <w:rFonts w:ascii="Times New Roman" w:hAnsi="Times New Roman"/>
          <w:color w:val="000000"/>
          <w:sz w:val="28"/>
          <w:lang w:val="ru-RU"/>
        </w:rPr>
        <w:t>акля).</w:t>
      </w:r>
    </w:p>
    <w:p w14:paraId="3E21FC79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8DF7DE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70EDFFD9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</w:t>
      </w:r>
      <w:r w:rsidRPr="00042EA6">
        <w:rPr>
          <w:rFonts w:ascii="Times New Roman" w:hAnsi="Times New Roman"/>
          <w:color w:val="000000"/>
          <w:sz w:val="28"/>
          <w:lang w:val="ru-RU"/>
        </w:rPr>
        <w:t>ожников.</w:t>
      </w:r>
    </w:p>
    <w:p w14:paraId="757D2E7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5E6CE7E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1309137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</w:t>
      </w:r>
      <w:r w:rsidRPr="00042EA6">
        <w:rPr>
          <w:rFonts w:ascii="Times New Roman" w:hAnsi="Times New Roman"/>
          <w:color w:val="000000"/>
          <w:sz w:val="28"/>
          <w:lang w:val="ru-RU"/>
        </w:rPr>
        <w:t>ое состояние природы.</w:t>
      </w:r>
    </w:p>
    <w:p w14:paraId="5E3D46F9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6FD8B0D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670642D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763FE8D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</w:t>
      </w:r>
      <w:r w:rsidRPr="00042EA6">
        <w:rPr>
          <w:rFonts w:ascii="Times New Roman" w:hAnsi="Times New Roman"/>
          <w:color w:val="000000"/>
          <w:sz w:val="28"/>
          <w:lang w:val="ru-RU"/>
        </w:rPr>
        <w:t>ник в городе» на основе наблюдений, по памяти и по представлению.</w:t>
      </w:r>
    </w:p>
    <w:p w14:paraId="0CD41756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F8FFDB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042EA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42EA6">
        <w:rPr>
          <w:rFonts w:ascii="Times New Roman" w:hAnsi="Times New Roman"/>
          <w:color w:val="000000"/>
          <w:sz w:val="28"/>
          <w:lang w:val="ru-RU"/>
        </w:rPr>
        <w:t>, по выбору учителя)</w:t>
      </w:r>
      <w:r w:rsidRPr="00042EA6">
        <w:rPr>
          <w:rFonts w:ascii="Times New Roman" w:hAnsi="Times New Roman"/>
          <w:color w:val="000000"/>
          <w:sz w:val="28"/>
          <w:lang w:val="ru-RU"/>
        </w:rPr>
        <w:t>.</w:t>
      </w:r>
    </w:p>
    <w:p w14:paraId="1204DCD4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5F985CD9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</w:t>
      </w:r>
      <w:r w:rsidRPr="00042EA6">
        <w:rPr>
          <w:rFonts w:ascii="Times New Roman" w:hAnsi="Times New Roman"/>
          <w:color w:val="000000"/>
          <w:sz w:val="28"/>
          <w:lang w:val="ru-RU"/>
        </w:rPr>
        <w:t>фа).</w:t>
      </w:r>
    </w:p>
    <w:p w14:paraId="732ED4A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66A048F4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14:paraId="2E1BAD7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76DA1BC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2869471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</w:t>
      </w:r>
      <w:r w:rsidRPr="00042EA6">
        <w:rPr>
          <w:rFonts w:ascii="Times New Roman" w:hAnsi="Times New Roman"/>
          <w:color w:val="000000"/>
          <w:sz w:val="28"/>
          <w:lang w:val="ru-RU"/>
        </w:rPr>
        <w:t>р, в росписи тканей, стен, уметь рассуждать с опорой на зрительный материал о видах симметрии в сетчатом орнаменте.</w:t>
      </w:r>
    </w:p>
    <w:p w14:paraId="69D8F91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43D81ED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Получить опыт создания композиции орнамента в квадрате (в качестве </w:t>
      </w:r>
      <w:r w:rsidRPr="00042EA6">
        <w:rPr>
          <w:rFonts w:ascii="Times New Roman" w:hAnsi="Times New Roman"/>
          <w:color w:val="000000"/>
          <w:sz w:val="28"/>
          <w:lang w:val="ru-RU"/>
        </w:rPr>
        <w:t>эскиза росписи женского платка).</w:t>
      </w:r>
    </w:p>
    <w:p w14:paraId="55236516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9E9CE1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29932A2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Создать эскиз макета паркового </w:t>
      </w:r>
      <w:r w:rsidRPr="00042EA6">
        <w:rPr>
          <w:rFonts w:ascii="Times New Roman" w:hAnsi="Times New Roman"/>
          <w:color w:val="000000"/>
          <w:sz w:val="28"/>
          <w:lang w:val="ru-RU"/>
        </w:rPr>
        <w:t>пространства или участвовать в коллективной работе по созданию такого макета.</w:t>
      </w:r>
    </w:p>
    <w:p w14:paraId="0DC615E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03432E0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Придумать и нарисовать (или в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ыполнить в технике </w:t>
      </w:r>
      <w:proofErr w:type="spellStart"/>
      <w:r w:rsidRPr="00042EA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42EA6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4349F76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07A5B026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 xml:space="preserve">Модуль «Восприятие произведений </w:t>
      </w:r>
      <w:r w:rsidRPr="00042EA6">
        <w:rPr>
          <w:rFonts w:ascii="Times New Roman" w:hAnsi="Times New Roman"/>
          <w:b/>
          <w:color w:val="000000"/>
          <w:sz w:val="28"/>
          <w:lang w:val="ru-RU"/>
        </w:rPr>
        <w:t>искусства»</w:t>
      </w:r>
    </w:p>
    <w:p w14:paraId="7A6357F9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</w:t>
      </w:r>
      <w:r w:rsidRPr="00042EA6">
        <w:rPr>
          <w:rFonts w:ascii="Times New Roman" w:hAnsi="Times New Roman"/>
          <w:color w:val="000000"/>
          <w:sz w:val="28"/>
          <w:lang w:val="ru-RU"/>
        </w:rPr>
        <w:t>книги.</w:t>
      </w:r>
    </w:p>
    <w:p w14:paraId="5032F82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</w:t>
      </w:r>
      <w:r w:rsidRPr="00042EA6">
        <w:rPr>
          <w:rFonts w:ascii="Times New Roman" w:hAnsi="Times New Roman"/>
          <w:color w:val="000000"/>
          <w:sz w:val="28"/>
          <w:lang w:val="ru-RU"/>
        </w:rPr>
        <w:t>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4E678E9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Знать и уметь объяснять назначение основн</w:t>
      </w:r>
      <w:r w:rsidRPr="00042EA6">
        <w:rPr>
          <w:rFonts w:ascii="Times New Roman" w:hAnsi="Times New Roman"/>
          <w:color w:val="000000"/>
          <w:sz w:val="28"/>
          <w:lang w:val="ru-RU"/>
        </w:rPr>
        <w:t>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75D72D0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Знать и уметь называть основны</w:t>
      </w:r>
      <w:r w:rsidRPr="00042EA6">
        <w:rPr>
          <w:rFonts w:ascii="Times New Roman" w:hAnsi="Times New Roman"/>
          <w:color w:val="000000"/>
          <w:sz w:val="28"/>
          <w:lang w:val="ru-RU"/>
        </w:rPr>
        <w:t>е жанры живописи, графики и скульптуры, определяемые предметом изображения.</w:t>
      </w:r>
    </w:p>
    <w:p w14:paraId="5AE8038B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етать представления об их произведениях. </w:t>
      </w:r>
    </w:p>
    <w:p w14:paraId="11DCD1C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5F68707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</w:t>
      </w:r>
      <w:r w:rsidRPr="00042EA6">
        <w:rPr>
          <w:rFonts w:ascii="Times New Roman" w:hAnsi="Times New Roman"/>
          <w:color w:val="000000"/>
          <w:sz w:val="28"/>
          <w:lang w:val="ru-RU"/>
        </w:rPr>
        <w:t>стов: В. И. Сурикова, И. Е. Репина, В. А. Серова и других (по выбору учителя), приобретать представления об их произведениях.</w:t>
      </w:r>
    </w:p>
    <w:p w14:paraId="44AEA53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</w:t>
      </w:r>
      <w:r w:rsidRPr="00042EA6">
        <w:rPr>
          <w:rFonts w:ascii="Times New Roman" w:hAnsi="Times New Roman"/>
          <w:color w:val="000000"/>
          <w:sz w:val="28"/>
          <w:lang w:val="ru-RU"/>
        </w:rPr>
        <w:t>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7B0647F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3B02AB2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042EA6">
        <w:rPr>
          <w:rFonts w:ascii="Times New Roman" w:hAnsi="Times New Roman"/>
          <w:b/>
          <w:color w:val="000000"/>
          <w:sz w:val="28"/>
          <w:lang w:val="ru-RU"/>
        </w:rPr>
        <w:t>«Азбука цифровой графики»</w:t>
      </w:r>
    </w:p>
    <w:p w14:paraId="706D302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27DDA72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</w:t>
      </w:r>
      <w:r w:rsidRPr="00042EA6">
        <w:rPr>
          <w:rFonts w:ascii="Times New Roman" w:hAnsi="Times New Roman"/>
          <w:color w:val="000000"/>
          <w:sz w:val="28"/>
          <w:lang w:val="ru-RU"/>
        </w:rPr>
        <w:t>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7D62729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Осваивать с помощью создания схемы лица человека его конструкцию </w:t>
      </w:r>
      <w:r w:rsidRPr="00042EA6">
        <w:rPr>
          <w:rFonts w:ascii="Times New Roman" w:hAnsi="Times New Roman"/>
          <w:color w:val="000000"/>
          <w:sz w:val="28"/>
          <w:lang w:val="ru-RU"/>
        </w:rPr>
        <w:t>и пропорции; осваивать с помощью графического редактора схематическое изменение мимики лица.</w:t>
      </w:r>
    </w:p>
    <w:p w14:paraId="44D2C227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646F2E1A" w14:textId="77777777" w:rsidR="009F7BBC" w:rsidRPr="00042EA6" w:rsidRDefault="00E04467">
      <w:pPr>
        <w:spacing w:after="0" w:line="264" w:lineRule="auto"/>
        <w:ind w:left="12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42EA6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</w:t>
      </w:r>
      <w:r w:rsidRPr="00042EA6">
        <w:rPr>
          <w:rFonts w:ascii="Times New Roman" w:hAnsi="Times New Roman"/>
          <w:color w:val="000000"/>
          <w:sz w:val="28"/>
          <w:lang w:val="ru-RU"/>
        </w:rPr>
        <w:t>т следующие предметные результаты по отдельным темам программы по изобразительному искусству:</w:t>
      </w:r>
    </w:p>
    <w:p w14:paraId="184896C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3CD296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человека, пропорциональные отношения отдельных частей фигуры и учиться применять эти знания в своих рисунках.</w:t>
      </w:r>
    </w:p>
    <w:p w14:paraId="60B96D51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представление о традиционных одеждах разных народов и представление о красоте человека в разных культурах, применять эти знания в </w:t>
      </w:r>
      <w:r w:rsidRPr="00042EA6">
        <w:rPr>
          <w:rFonts w:ascii="Times New Roman" w:hAnsi="Times New Roman"/>
          <w:color w:val="000000"/>
          <w:sz w:val="28"/>
          <w:lang w:val="ru-RU"/>
        </w:rPr>
        <w:t>изображении персонажей сказаний и легенд или просто представителей народов разных культур.</w:t>
      </w:r>
    </w:p>
    <w:p w14:paraId="44A398A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53247C3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9BEF8C4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пейзаж степной или пустынной зоны, пейзаж, типичный для среднерусской природы).</w:t>
      </w:r>
    </w:p>
    <w:p w14:paraId="6E5A516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19F24406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опыт соз</w:t>
      </w:r>
      <w:r w:rsidRPr="00042EA6">
        <w:rPr>
          <w:rFonts w:ascii="Times New Roman" w:hAnsi="Times New Roman"/>
          <w:color w:val="000000"/>
          <w:sz w:val="28"/>
          <w:lang w:val="ru-RU"/>
        </w:rPr>
        <w:t>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7E285F09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6DD2D9B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Приобретать опыт создани</w:t>
      </w:r>
      <w:r w:rsidRPr="00042EA6">
        <w:rPr>
          <w:rFonts w:ascii="Times New Roman" w:hAnsi="Times New Roman"/>
          <w:color w:val="000000"/>
          <w:sz w:val="28"/>
          <w:lang w:val="ru-RU"/>
        </w:rPr>
        <w:t>я композиции на тему «Древнерусский город».</w:t>
      </w:r>
    </w:p>
    <w:p w14:paraId="4CF6849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</w:t>
      </w:r>
      <w:r w:rsidRPr="00042EA6">
        <w:rPr>
          <w:rFonts w:ascii="Times New Roman" w:hAnsi="Times New Roman"/>
          <w:color w:val="000000"/>
          <w:sz w:val="28"/>
          <w:lang w:val="ru-RU"/>
        </w:rPr>
        <w:t>народов), в которых выражается обобщённый образ национальной культуры.</w:t>
      </w:r>
    </w:p>
    <w:p w14:paraId="28486EB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DCD2E1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436EE62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07F4081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</w:t>
      </w: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орнаментов в архитектуре, одежде, оформлении предметов быта у разных народов, в разные эп</w:t>
      </w:r>
      <w:r w:rsidRPr="00042EA6">
        <w:rPr>
          <w:rFonts w:ascii="Times New Roman" w:hAnsi="Times New Roman"/>
          <w:color w:val="000000"/>
          <w:sz w:val="28"/>
          <w:lang w:val="ru-RU"/>
        </w:rPr>
        <w:t>охи.</w:t>
      </w:r>
    </w:p>
    <w:p w14:paraId="7CDA576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5F57C94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Получ</w:t>
      </w:r>
      <w:r w:rsidRPr="00042EA6">
        <w:rPr>
          <w:rFonts w:ascii="Times New Roman" w:hAnsi="Times New Roman"/>
          <w:color w:val="000000"/>
          <w:sz w:val="28"/>
          <w:lang w:val="ru-RU"/>
        </w:rPr>
        <w:t>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45D1B84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</w:t>
      </w:r>
      <w:r w:rsidRPr="00042EA6">
        <w:rPr>
          <w:rFonts w:ascii="Times New Roman" w:hAnsi="Times New Roman"/>
          <w:color w:val="000000"/>
          <w:sz w:val="28"/>
          <w:lang w:val="ru-RU"/>
        </w:rPr>
        <w:t>и в традициях разных народов, со своеобразием одежды в разных культурах и в разные эпохи.</w:t>
      </w:r>
    </w:p>
    <w:p w14:paraId="199775E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293E1C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5E49A9F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Познакомиться с конструкцией избы – </w:t>
      </w:r>
      <w:r w:rsidRPr="00042EA6">
        <w:rPr>
          <w:rFonts w:ascii="Times New Roman" w:hAnsi="Times New Roman"/>
          <w:color w:val="000000"/>
          <w:sz w:val="28"/>
          <w:lang w:val="ru-RU"/>
        </w:rPr>
        <w:t>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</w:t>
      </w:r>
      <w:r w:rsidRPr="00042EA6">
        <w:rPr>
          <w:rFonts w:ascii="Times New Roman" w:hAnsi="Times New Roman"/>
          <w:color w:val="000000"/>
          <w:sz w:val="28"/>
          <w:lang w:val="ru-RU"/>
        </w:rPr>
        <w:t>ть представления о конструктивных особенностях переносного жилища – юрты.</w:t>
      </w:r>
    </w:p>
    <w:p w14:paraId="4B097F2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</w:t>
      </w:r>
      <w:r w:rsidRPr="00042EA6">
        <w:rPr>
          <w:rFonts w:ascii="Times New Roman" w:hAnsi="Times New Roman"/>
          <w:color w:val="000000"/>
          <w:sz w:val="28"/>
          <w:lang w:val="ru-RU"/>
        </w:rPr>
        <w:t>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</w:t>
      </w:r>
      <w:r w:rsidRPr="00042EA6">
        <w:rPr>
          <w:rFonts w:ascii="Times New Roman" w:hAnsi="Times New Roman"/>
          <w:color w:val="000000"/>
          <w:sz w:val="28"/>
          <w:lang w:val="ru-RU"/>
        </w:rPr>
        <w:t>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465FFDF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в европейских городах, буддийская пагода, мусульманская мечеть, уметь изображать их.</w:t>
      </w:r>
    </w:p>
    <w:p w14:paraId="6B9FD8A8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6E4787A2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042EA6">
        <w:rPr>
          <w:rFonts w:ascii="Times New Roman" w:hAnsi="Times New Roman"/>
          <w:b/>
          <w:color w:val="000000"/>
          <w:sz w:val="28"/>
          <w:lang w:val="ru-RU"/>
        </w:rPr>
        <w:t xml:space="preserve"> «Восприятие произведений искусства»</w:t>
      </w:r>
    </w:p>
    <w:p w14:paraId="492B538D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</w:t>
      </w: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А. М. Васнецова, Б. М. Кустодиева, В. И. Сурикова, К. А. Коровина, А. Г. Венецианова</w:t>
      </w:r>
      <w:r w:rsidRPr="00042EA6">
        <w:rPr>
          <w:rFonts w:ascii="Times New Roman" w:hAnsi="Times New Roman"/>
          <w:color w:val="000000"/>
          <w:sz w:val="28"/>
          <w:lang w:val="ru-RU"/>
        </w:rPr>
        <w:t>, А. П. Рябушкина, И. Я. Билибина и других по выбору учителя).</w:t>
      </w:r>
    </w:p>
    <w:p w14:paraId="1E31324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</w:t>
      </w:r>
      <w:r w:rsidRPr="00042EA6">
        <w:rPr>
          <w:rFonts w:ascii="Times New Roman" w:hAnsi="Times New Roman"/>
          <w:color w:val="000000"/>
          <w:sz w:val="28"/>
          <w:lang w:val="ru-RU"/>
        </w:rPr>
        <w:t>том числе монастырских), о памятниках русского деревянного зодчества (архитектурный комплекс на острове Кижи).</w:t>
      </w:r>
    </w:p>
    <w:p w14:paraId="6061758C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15E773D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</w:t>
      </w:r>
      <w:r w:rsidRPr="00042EA6">
        <w:rPr>
          <w:rFonts w:ascii="Times New Roman" w:hAnsi="Times New Roman"/>
          <w:color w:val="000000"/>
          <w:sz w:val="28"/>
          <w:lang w:val="ru-RU"/>
        </w:rPr>
        <w:t>. Минину и Д. Пожарскому скульптора И. П. Мартоса в Москве.</w:t>
      </w:r>
    </w:p>
    <w:p w14:paraId="6B5311B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</w:t>
      </w:r>
      <w:r w:rsidRPr="00042EA6">
        <w:rPr>
          <w:rFonts w:ascii="Times New Roman" w:hAnsi="Times New Roman"/>
          <w:color w:val="000000"/>
          <w:sz w:val="28"/>
          <w:lang w:val="ru-RU"/>
        </w:rPr>
        <w:t>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6CDB4576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042EA6">
        <w:rPr>
          <w:rFonts w:ascii="Times New Roman" w:hAnsi="Times New Roman"/>
          <w:color w:val="000000"/>
          <w:sz w:val="28"/>
          <w:lang w:val="ru-RU"/>
        </w:rPr>
        <w:t>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3304B1A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</w:t>
      </w:r>
      <w:r w:rsidRPr="00042EA6">
        <w:rPr>
          <w:rFonts w:ascii="Times New Roman" w:hAnsi="Times New Roman"/>
          <w:color w:val="000000"/>
          <w:sz w:val="28"/>
          <w:lang w:val="ru-RU"/>
        </w:rPr>
        <w:t>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56215D1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</w:t>
      </w:r>
      <w:r w:rsidRPr="00042EA6">
        <w:rPr>
          <w:rFonts w:ascii="Times New Roman" w:hAnsi="Times New Roman"/>
          <w:color w:val="000000"/>
          <w:sz w:val="28"/>
          <w:lang w:val="ru-RU"/>
        </w:rPr>
        <w:t>: Леонардо да Винчи, Рафаэля, Рембрандта, Пикассо и других (по выбору учителя).</w:t>
      </w:r>
    </w:p>
    <w:p w14:paraId="58FE19D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7334EEA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42EA6">
        <w:rPr>
          <w:rFonts w:ascii="Times New Roman" w:hAnsi="Times New Roman"/>
          <w:color w:val="000000"/>
          <w:sz w:val="28"/>
          <w:lang w:val="ru-RU"/>
        </w:rPr>
        <w:t>: изображе</w:t>
      </w:r>
      <w:r w:rsidRPr="00042EA6">
        <w:rPr>
          <w:rFonts w:ascii="Times New Roman" w:hAnsi="Times New Roman"/>
          <w:color w:val="000000"/>
          <w:sz w:val="28"/>
          <w:lang w:val="ru-RU"/>
        </w:rPr>
        <w:t>ние линии горизонта и точки схода, перспективных сокращений, цветовых и тональных изменений.</w:t>
      </w:r>
    </w:p>
    <w:p w14:paraId="766724BF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</w:t>
      </w:r>
      <w:r w:rsidRPr="00042EA6">
        <w:rPr>
          <w:rFonts w:ascii="Times New Roman" w:hAnsi="Times New Roman"/>
          <w:color w:val="000000"/>
          <w:sz w:val="28"/>
          <w:lang w:val="ru-RU"/>
        </w:rPr>
        <w:t>ты его устройства.</w:t>
      </w:r>
    </w:p>
    <w:p w14:paraId="6DF9A70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1D888F55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в графическом редакторе с помощью инструментов геометрических фигур конструкцию юрты, находить в поиск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овой системе разнообразные модели юрты, её украшения, внешний и внутренний вид юрты. </w:t>
      </w:r>
    </w:p>
    <w:p w14:paraId="1AEF6BC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</w:t>
      </w:r>
      <w:r w:rsidRPr="00042EA6">
        <w:rPr>
          <w:rFonts w:ascii="Times New Roman" w:hAnsi="Times New Roman"/>
          <w:color w:val="000000"/>
          <w:sz w:val="28"/>
          <w:lang w:val="ru-RU"/>
        </w:rPr>
        <w:t>сводами-нефами, главой, куполом, готический или романский собор, пагода, мечеть).</w:t>
      </w:r>
    </w:p>
    <w:p w14:paraId="6E055D3E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</w:t>
      </w:r>
      <w:r w:rsidRPr="00042EA6">
        <w:rPr>
          <w:rFonts w:ascii="Times New Roman" w:hAnsi="Times New Roman"/>
          <w:color w:val="000000"/>
          <w:sz w:val="28"/>
          <w:lang w:val="ru-RU"/>
        </w:rPr>
        <w:t>и соответствующих технических условиях создать анимацию схематического движения человека).</w:t>
      </w:r>
    </w:p>
    <w:p w14:paraId="5ED71213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042EA6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7BDD5B29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</w:t>
      </w:r>
      <w:r>
        <w:rPr>
          <w:rFonts w:ascii="Times New Roman" w:hAnsi="Times New Roman"/>
          <w:color w:val="000000"/>
          <w:sz w:val="28"/>
        </w:rPr>
        <w:t>nt</w:t>
      </w:r>
      <w:r w:rsidRPr="00042EA6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75FF2230" w14:textId="77777777" w:rsidR="009F7BBC" w:rsidRPr="00042EA6" w:rsidRDefault="00E04467">
      <w:pPr>
        <w:spacing w:after="0" w:line="264" w:lineRule="auto"/>
        <w:ind w:firstLine="600"/>
        <w:jc w:val="both"/>
        <w:rPr>
          <w:lang w:val="ru-RU"/>
        </w:rPr>
      </w:pPr>
      <w:r w:rsidRPr="00042EA6">
        <w:rPr>
          <w:rFonts w:ascii="Times New Roman" w:hAnsi="Times New Roman"/>
          <w:color w:val="000000"/>
          <w:sz w:val="28"/>
          <w:lang w:val="ru-RU"/>
        </w:rPr>
        <w:t>Осуще</w:t>
      </w:r>
      <w:r w:rsidRPr="00042EA6">
        <w:rPr>
          <w:rFonts w:ascii="Times New Roman" w:hAnsi="Times New Roman"/>
          <w:color w:val="000000"/>
          <w:sz w:val="28"/>
          <w:lang w:val="ru-RU"/>
        </w:rPr>
        <w:t>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57CF73A9" w14:textId="77777777" w:rsidR="009F7BBC" w:rsidRPr="00042EA6" w:rsidRDefault="009F7BBC">
      <w:pPr>
        <w:rPr>
          <w:lang w:val="ru-RU"/>
        </w:rPr>
        <w:sectPr w:rsidR="009F7BBC" w:rsidRPr="00042EA6" w:rsidSect="00EF55EC">
          <w:pgSz w:w="11906" w:h="16383"/>
          <w:pgMar w:top="1134" w:right="850" w:bottom="993" w:left="1701" w:header="720" w:footer="720" w:gutter="0"/>
          <w:cols w:space="720"/>
        </w:sectPr>
      </w:pPr>
    </w:p>
    <w:p w14:paraId="4C950DB5" w14:textId="77777777" w:rsidR="009F7BBC" w:rsidRDefault="00E04467">
      <w:pPr>
        <w:spacing w:after="0"/>
        <w:ind w:left="120"/>
      </w:pPr>
      <w:bookmarkStart w:id="13" w:name="block-24555491"/>
      <w:bookmarkEnd w:id="8"/>
      <w:r w:rsidRPr="00042E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D3BC780" w14:textId="77777777" w:rsidR="009F7BBC" w:rsidRDefault="00E044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382"/>
        <w:gridCol w:w="2165"/>
        <w:gridCol w:w="2220"/>
      </w:tblGrid>
      <w:tr w:rsidR="00C27228" w14:paraId="2B5CC79D" w14:textId="77777777" w:rsidTr="00C27228">
        <w:trPr>
          <w:trHeight w:val="144"/>
          <w:tblCellSpacing w:w="20" w:type="nil"/>
        </w:trPr>
        <w:tc>
          <w:tcPr>
            <w:tcW w:w="13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613ECF" w14:textId="77777777" w:rsidR="00C27228" w:rsidRDefault="00C272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B365B7" w14:textId="77777777" w:rsidR="00C27228" w:rsidRDefault="00C27228">
            <w:pPr>
              <w:spacing w:after="0"/>
              <w:ind w:left="135"/>
            </w:pPr>
          </w:p>
        </w:tc>
        <w:tc>
          <w:tcPr>
            <w:tcW w:w="43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51E124" w14:textId="77777777" w:rsidR="00C27228" w:rsidRDefault="00C27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36FCBF" w14:textId="77777777" w:rsidR="00C27228" w:rsidRDefault="00C2722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8AD69F" w14:textId="77777777" w:rsidR="00C27228" w:rsidRDefault="00C272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27228" w14:paraId="51E87927" w14:textId="77777777" w:rsidTr="00C272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62A189" w14:textId="77777777" w:rsidR="00C27228" w:rsidRDefault="00C272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DBD3E4" w14:textId="77777777" w:rsidR="00C27228" w:rsidRDefault="00C27228"/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F5CCAD7" w14:textId="77777777" w:rsidR="00C27228" w:rsidRDefault="00C27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DE5AFE" w14:textId="77777777" w:rsidR="00C27228" w:rsidRDefault="00C27228">
            <w:pPr>
              <w:spacing w:after="0"/>
              <w:ind w:left="135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6E55A7A6" w14:textId="77777777" w:rsidR="00C27228" w:rsidRDefault="00C27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0D825D" w14:textId="77777777" w:rsidR="00C27228" w:rsidRDefault="00C27228">
            <w:pPr>
              <w:spacing w:after="0"/>
              <w:ind w:left="135"/>
            </w:pPr>
          </w:p>
        </w:tc>
      </w:tr>
      <w:tr w:rsidR="00C27228" w14:paraId="0687C4AA" w14:textId="77777777" w:rsidTr="00C27228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5E7CB64A" w14:textId="77777777" w:rsidR="00C27228" w:rsidRDefault="00C27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716A2F03" w14:textId="77777777" w:rsidR="00C27228" w:rsidRDefault="00C27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19A8925" w14:textId="77777777" w:rsidR="00C27228" w:rsidRDefault="00C27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708BF813" w14:textId="77777777" w:rsidR="00C27228" w:rsidRDefault="00C27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  <w:tr w:rsidR="00C27228" w14:paraId="21C4AF2A" w14:textId="77777777" w:rsidTr="00C27228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21906728" w14:textId="77777777" w:rsidR="00C27228" w:rsidRDefault="00C27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3BD22241" w14:textId="77777777" w:rsidR="00C27228" w:rsidRDefault="00C27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778DE59" w14:textId="77777777" w:rsidR="00C27228" w:rsidRDefault="00C27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42F6C1CA" w14:textId="77777777" w:rsidR="00C27228" w:rsidRDefault="00C27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  <w:tr w:rsidR="00C27228" w14:paraId="36974CF5" w14:textId="77777777" w:rsidTr="00C27228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180934F" w14:textId="77777777" w:rsidR="00C27228" w:rsidRDefault="00C27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0CA00842" w14:textId="77777777" w:rsidR="00C27228" w:rsidRDefault="00C27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269752F" w14:textId="77777777" w:rsidR="00C27228" w:rsidRDefault="00C27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52C18887" w14:textId="77777777" w:rsidR="00C27228" w:rsidRDefault="00C27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C27228" w14:paraId="2EB9B01C" w14:textId="77777777" w:rsidTr="00C27228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657030BD" w14:textId="77777777" w:rsidR="00C27228" w:rsidRDefault="00C27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1C0AA56B" w14:textId="77777777" w:rsidR="00C27228" w:rsidRPr="00042EA6" w:rsidRDefault="00C27228">
            <w:pPr>
              <w:spacing w:after="0"/>
              <w:ind w:left="135"/>
              <w:rPr>
                <w:lang w:val="ru-RU"/>
              </w:rPr>
            </w:pPr>
            <w:r w:rsidRPr="00042EA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F78BCC8" w14:textId="77777777" w:rsidR="00C27228" w:rsidRDefault="00C27228">
            <w:pPr>
              <w:spacing w:after="0"/>
              <w:ind w:left="135"/>
              <w:jc w:val="center"/>
            </w:pPr>
            <w:r w:rsidRPr="00042E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35EF265D" w14:textId="77777777" w:rsidR="00C27228" w:rsidRDefault="00C27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C27228" w14:paraId="70E4CB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A5F160" w14:textId="77777777" w:rsidR="00C27228" w:rsidRPr="00042EA6" w:rsidRDefault="00C27228">
            <w:pPr>
              <w:spacing w:after="0"/>
              <w:ind w:left="135"/>
              <w:rPr>
                <w:lang w:val="ru-RU"/>
              </w:rPr>
            </w:pPr>
            <w:r w:rsidRPr="00042E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D29A321" w14:textId="77777777" w:rsidR="00C27228" w:rsidRDefault="00C27228">
            <w:pPr>
              <w:spacing w:after="0"/>
              <w:ind w:left="135"/>
              <w:jc w:val="center"/>
            </w:pPr>
            <w:r w:rsidRPr="00042E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1163E5C2" w14:textId="77777777" w:rsidR="00C27228" w:rsidRDefault="00C27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</w:tr>
    </w:tbl>
    <w:p w14:paraId="14695B12" w14:textId="77777777" w:rsidR="009F7BBC" w:rsidRDefault="009F7BBC">
      <w:pPr>
        <w:sectPr w:rsidR="009F7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D77E9B" w14:textId="77777777" w:rsidR="009F7BBC" w:rsidRDefault="00E044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382"/>
        <w:gridCol w:w="2165"/>
        <w:gridCol w:w="2220"/>
      </w:tblGrid>
      <w:tr w:rsidR="00C27228" w14:paraId="1024BC57" w14:textId="77777777" w:rsidTr="00C27228">
        <w:trPr>
          <w:trHeight w:val="144"/>
          <w:tblCellSpacing w:w="20" w:type="nil"/>
        </w:trPr>
        <w:tc>
          <w:tcPr>
            <w:tcW w:w="13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0DB92" w14:textId="77777777" w:rsidR="00C27228" w:rsidRDefault="00C272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945304" w14:textId="77777777" w:rsidR="00C27228" w:rsidRDefault="00C27228">
            <w:pPr>
              <w:spacing w:after="0"/>
              <w:ind w:left="135"/>
            </w:pPr>
          </w:p>
        </w:tc>
        <w:tc>
          <w:tcPr>
            <w:tcW w:w="43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41BEB5" w14:textId="77777777" w:rsidR="00C27228" w:rsidRDefault="00C27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3E0223" w14:textId="77777777" w:rsidR="00C27228" w:rsidRDefault="00C2722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E4F77F" w14:textId="77777777" w:rsidR="00C27228" w:rsidRDefault="00C272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27228" w14:paraId="4CD80832" w14:textId="77777777" w:rsidTr="00C272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5A178A" w14:textId="77777777" w:rsidR="00C27228" w:rsidRDefault="00C272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460357" w14:textId="77777777" w:rsidR="00C27228" w:rsidRDefault="00C27228"/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3FB0456" w14:textId="77777777" w:rsidR="00C27228" w:rsidRDefault="00C27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E22804" w14:textId="77777777" w:rsidR="00C27228" w:rsidRDefault="00C27228">
            <w:pPr>
              <w:spacing w:after="0"/>
              <w:ind w:left="135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6225F3F3" w14:textId="77777777" w:rsidR="00C27228" w:rsidRDefault="00C27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0C8A97" w14:textId="77777777" w:rsidR="00C27228" w:rsidRDefault="00C27228">
            <w:pPr>
              <w:spacing w:after="0"/>
              <w:ind w:left="135"/>
            </w:pPr>
          </w:p>
        </w:tc>
      </w:tr>
      <w:tr w:rsidR="00C27228" w14:paraId="653349B4" w14:textId="77777777" w:rsidTr="00C27228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16BF31C5" w14:textId="77777777" w:rsidR="00C27228" w:rsidRDefault="00C27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3FE5109B" w14:textId="77777777" w:rsidR="00C27228" w:rsidRDefault="00C27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1BAF36F" w14:textId="77777777" w:rsidR="00C27228" w:rsidRDefault="00C27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0C19BD19" w14:textId="77777777" w:rsidR="00C27228" w:rsidRDefault="00C27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C27228" w14:paraId="07B7DCA0" w14:textId="77777777" w:rsidTr="00C27228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7B9F7AFE" w14:textId="77777777" w:rsidR="00C27228" w:rsidRDefault="00C27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303E6519" w14:textId="77777777" w:rsidR="00C27228" w:rsidRPr="00042EA6" w:rsidRDefault="00C27228">
            <w:pPr>
              <w:spacing w:after="0"/>
              <w:ind w:left="135"/>
              <w:rPr>
                <w:lang w:val="ru-RU"/>
              </w:rPr>
            </w:pPr>
            <w:r w:rsidRPr="00042EA6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4B94F9D" w14:textId="77777777" w:rsidR="00C27228" w:rsidRDefault="00C27228">
            <w:pPr>
              <w:spacing w:after="0"/>
              <w:ind w:left="135"/>
              <w:jc w:val="center"/>
            </w:pPr>
            <w:r w:rsidRPr="00042E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34302A94" w14:textId="77777777" w:rsidR="00C27228" w:rsidRDefault="00C27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</w:tr>
      <w:tr w:rsidR="00C27228" w14:paraId="2FE0410B" w14:textId="77777777" w:rsidTr="00C27228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3978C6A" w14:textId="77777777" w:rsidR="00C27228" w:rsidRDefault="00C27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57F29161" w14:textId="77777777" w:rsidR="00C27228" w:rsidRDefault="00C27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FC00C09" w14:textId="77777777" w:rsidR="00C27228" w:rsidRDefault="00C27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559A67EC" w14:textId="77777777" w:rsidR="00C27228" w:rsidRDefault="00C27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C27228" w14:paraId="0BF0ECC6" w14:textId="77777777" w:rsidTr="00C27228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492C0D1A" w14:textId="77777777" w:rsidR="00C27228" w:rsidRDefault="00C27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39FF6A93" w14:textId="77777777" w:rsidR="00C27228" w:rsidRDefault="00C272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6A851DC" w14:textId="77777777" w:rsidR="00C27228" w:rsidRDefault="00C27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52593133" w14:textId="77777777" w:rsidR="00C27228" w:rsidRDefault="00C27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C27228" w14:paraId="3A3C4BA8" w14:textId="77777777" w:rsidTr="00C27228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14:paraId="34B818B6" w14:textId="77777777" w:rsidR="00C27228" w:rsidRDefault="00C272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1598BB1D" w14:textId="77777777" w:rsidR="00C27228" w:rsidRDefault="00C272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F4EF578" w14:textId="77777777" w:rsidR="00C27228" w:rsidRDefault="00C27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332BBD55" w14:textId="77777777" w:rsidR="00C27228" w:rsidRDefault="00C27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C27228" w14:paraId="58B1BC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2F2FD8" w14:textId="77777777" w:rsidR="00C27228" w:rsidRPr="00042EA6" w:rsidRDefault="00C27228">
            <w:pPr>
              <w:spacing w:after="0"/>
              <w:ind w:left="135"/>
              <w:rPr>
                <w:lang w:val="ru-RU"/>
              </w:rPr>
            </w:pPr>
            <w:r w:rsidRPr="00042E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B4B33B4" w14:textId="77777777" w:rsidR="00C27228" w:rsidRDefault="00C27228">
            <w:pPr>
              <w:spacing w:after="0"/>
              <w:ind w:left="135"/>
              <w:jc w:val="center"/>
            </w:pPr>
            <w:r w:rsidRPr="00042E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1F0B701C" w14:textId="77777777" w:rsidR="00C27228" w:rsidRDefault="00C27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</w:tr>
    </w:tbl>
    <w:p w14:paraId="359091F6" w14:textId="77777777" w:rsidR="009F7BBC" w:rsidRDefault="009F7BBC">
      <w:pPr>
        <w:sectPr w:rsidR="009F7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3C5D9E" w14:textId="77777777" w:rsidR="009F7BBC" w:rsidRDefault="00E044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382"/>
        <w:gridCol w:w="2165"/>
        <w:gridCol w:w="2220"/>
        <w:gridCol w:w="3766"/>
      </w:tblGrid>
      <w:tr w:rsidR="009F7BBC" w14:paraId="3010838C" w14:textId="77777777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E0224E" w14:textId="77777777" w:rsidR="009F7BBC" w:rsidRDefault="00E04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90F51C" w14:textId="77777777" w:rsidR="009F7BBC" w:rsidRDefault="009F7BB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1806CB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C9687F" w14:textId="77777777" w:rsidR="009F7BBC" w:rsidRDefault="009F7BB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BAA64E" w14:textId="77777777" w:rsidR="009F7BBC" w:rsidRDefault="00E044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8AD3D4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ED4F85" w14:textId="77777777" w:rsidR="009F7BBC" w:rsidRDefault="009F7BBC">
            <w:pPr>
              <w:spacing w:after="0"/>
              <w:ind w:left="135"/>
            </w:pPr>
          </w:p>
        </w:tc>
      </w:tr>
      <w:tr w:rsidR="009F7BBC" w14:paraId="652ADDC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9370B9" w14:textId="77777777" w:rsidR="009F7BBC" w:rsidRDefault="009F7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581B09" w14:textId="77777777" w:rsidR="009F7BBC" w:rsidRDefault="009F7BBC"/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14:paraId="7A11FA17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B42BAF" w14:textId="77777777" w:rsidR="009F7BBC" w:rsidRDefault="009F7BBC">
            <w:pPr>
              <w:spacing w:after="0"/>
              <w:ind w:left="135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00FC9EA3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5E8052" w14:textId="77777777" w:rsidR="009F7BBC" w:rsidRDefault="009F7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6DB0F8" w14:textId="77777777" w:rsidR="009F7BBC" w:rsidRDefault="009F7BBC"/>
        </w:tc>
      </w:tr>
      <w:tr w:rsidR="009F7BBC" w:rsidRPr="00E04467" w14:paraId="5263DCDE" w14:textId="77777777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388A0FC7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8C16E4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14:paraId="5056FB40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33F19899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14:paraId="5677F0F5" w14:textId="77777777" w:rsidR="009F7BBC" w:rsidRPr="00042EA6" w:rsidRDefault="00E04467">
            <w:pPr>
              <w:spacing w:after="0"/>
              <w:ind w:left="135"/>
              <w:rPr>
                <w:lang w:val="ru-RU"/>
              </w:rPr>
            </w:pPr>
            <w:r w:rsidRPr="00042E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E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E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E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E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E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F7BBC" w:rsidRPr="00E04467" w14:paraId="64C9171B" w14:textId="77777777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5C1CFFC5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8D2193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14:paraId="444DEBA7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7C564B0B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14:paraId="1589DBFC" w14:textId="77777777" w:rsidR="009F7BBC" w:rsidRPr="00042EA6" w:rsidRDefault="00E04467">
            <w:pPr>
              <w:spacing w:after="0"/>
              <w:ind w:left="135"/>
              <w:rPr>
                <w:lang w:val="ru-RU"/>
              </w:rPr>
            </w:pPr>
            <w:r w:rsidRPr="00042E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E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E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E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E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E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F7BBC" w:rsidRPr="00E04467" w14:paraId="5FF2A20C" w14:textId="77777777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1188485E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4D04A8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на улицах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твоего города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14:paraId="09B877F4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04DE73BB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14:paraId="650A873A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F7BBC" w:rsidRPr="00E04467" w14:paraId="07124F1E" w14:textId="77777777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7A3F885D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5F481A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14:paraId="4C5DF213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4B1C9AA5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14:paraId="23657A52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F7BBC" w:rsidRPr="00E04467" w14:paraId="28A0FDE0" w14:textId="77777777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6471F5A2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E9297D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14:paraId="45E94786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2169B27B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14:paraId="6EF0D825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F7BBC" w14:paraId="5EBF0F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384CB9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1E42095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07C2E9FF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14:paraId="5B978465" w14:textId="77777777" w:rsidR="009F7BBC" w:rsidRDefault="009F7BBC"/>
        </w:tc>
      </w:tr>
    </w:tbl>
    <w:p w14:paraId="62CA2D47" w14:textId="77777777" w:rsidR="009F7BBC" w:rsidRDefault="009F7BBC">
      <w:pPr>
        <w:sectPr w:rsidR="009F7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37E22D" w14:textId="77777777" w:rsidR="009F7BBC" w:rsidRDefault="00E044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382"/>
        <w:gridCol w:w="2165"/>
        <w:gridCol w:w="2220"/>
        <w:gridCol w:w="3766"/>
      </w:tblGrid>
      <w:tr w:rsidR="009F7BBC" w14:paraId="7F320A00" w14:textId="77777777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EC829B" w14:textId="77777777" w:rsidR="009F7BBC" w:rsidRDefault="00E04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5B5F3C" w14:textId="77777777" w:rsidR="009F7BBC" w:rsidRDefault="009F7BB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614774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FF11FE" w14:textId="77777777" w:rsidR="009F7BBC" w:rsidRDefault="009F7BB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6229FE" w14:textId="77777777" w:rsidR="009F7BBC" w:rsidRDefault="00E044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F1E49E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DC583D" w14:textId="77777777" w:rsidR="009F7BBC" w:rsidRDefault="009F7BBC">
            <w:pPr>
              <w:spacing w:after="0"/>
              <w:ind w:left="135"/>
            </w:pPr>
          </w:p>
        </w:tc>
      </w:tr>
      <w:tr w:rsidR="009F7BBC" w14:paraId="141E409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B6AD4B" w14:textId="77777777" w:rsidR="009F7BBC" w:rsidRDefault="009F7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22E380" w14:textId="77777777" w:rsidR="009F7BBC" w:rsidRDefault="009F7BBC"/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14:paraId="697E6363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B7CE84" w14:textId="77777777" w:rsidR="009F7BBC" w:rsidRDefault="009F7BBC">
            <w:pPr>
              <w:spacing w:after="0"/>
              <w:ind w:left="135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167A79F8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A5D4AA" w14:textId="77777777" w:rsidR="009F7BBC" w:rsidRDefault="009F7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DC7917" w14:textId="77777777" w:rsidR="009F7BBC" w:rsidRDefault="009F7BBC"/>
        </w:tc>
      </w:tr>
      <w:tr w:rsidR="009F7BBC" w:rsidRPr="00E04467" w14:paraId="1614050C" w14:textId="77777777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67A0EDDE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D25802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14:paraId="57870FF4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737BEB90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14:paraId="7408F10A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F7BBC" w:rsidRPr="00E04467" w14:paraId="07A2C5E2" w14:textId="77777777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19124CF1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1E7A23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14:paraId="22408096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1F91B550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14:paraId="33E58818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F7BBC" w:rsidRPr="00E04467" w14:paraId="0A3A710C" w14:textId="77777777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0A8E1552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D49055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14:paraId="00B1C06F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3E30149A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14:paraId="55932D37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F7BBC" w:rsidRPr="00E04467" w14:paraId="0D8AED38" w14:textId="77777777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7F0F9992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83696E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14:paraId="10707050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44916E40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14:paraId="1A3F6824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F7BBC" w:rsidRPr="00E04467" w14:paraId="674F3037" w14:textId="77777777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14:paraId="25BB4367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1599E4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14:paraId="03BD80A5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17FCF1FE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14:paraId="5DDC4BA7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F7BBC" w14:paraId="1A32C0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F9930F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88B818F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14:paraId="1AF6465C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14:paraId="74F5F130" w14:textId="77777777" w:rsidR="009F7BBC" w:rsidRDefault="009F7BBC"/>
        </w:tc>
      </w:tr>
    </w:tbl>
    <w:p w14:paraId="280A886D" w14:textId="77777777" w:rsidR="009F7BBC" w:rsidRDefault="009F7BBC">
      <w:pPr>
        <w:sectPr w:rsidR="009F7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AF1D3F" w14:textId="77777777" w:rsidR="009F7BBC" w:rsidRDefault="00E04467">
      <w:pPr>
        <w:spacing w:after="0"/>
        <w:ind w:left="120"/>
      </w:pPr>
      <w:bookmarkStart w:id="14" w:name="block-2455549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401E87C" w14:textId="77777777" w:rsidR="009F7BBC" w:rsidRDefault="00E044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9F7BBC" w14:paraId="011DC033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0946C" w14:textId="77777777" w:rsidR="009F7BBC" w:rsidRDefault="00E04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8AAFA0" w14:textId="77777777" w:rsidR="009F7BBC" w:rsidRDefault="009F7BBC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807665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4B08C3" w14:textId="77777777" w:rsidR="009F7BBC" w:rsidRDefault="009F7BB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9BF549" w14:textId="77777777" w:rsidR="009F7BBC" w:rsidRDefault="00E044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9F7BBC" w14:paraId="59C5293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630D5C" w14:textId="77777777" w:rsidR="009F7BBC" w:rsidRDefault="009F7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048267" w14:textId="77777777" w:rsidR="009F7BBC" w:rsidRDefault="009F7BBC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0B71BA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16AAE9" w14:textId="77777777" w:rsidR="009F7BBC" w:rsidRDefault="009F7BBC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EA78B48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970C71" w14:textId="77777777" w:rsidR="009F7BBC" w:rsidRDefault="009F7BBC">
            <w:pPr>
              <w:spacing w:after="0"/>
              <w:ind w:left="135"/>
            </w:pPr>
          </w:p>
        </w:tc>
      </w:tr>
      <w:tr w:rsidR="009F7BBC" w14:paraId="0C601E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CBC8FF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3EAD58C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0F3FE3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B12D41D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716235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867B6A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83968CC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вокруг нас: рассматриваем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 детских книгах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764B66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E377A78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1853BD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AC06AE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589399E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745EA1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75F2678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46AAFD1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9CDDDC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FF82DDF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047B89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A040119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0EFC07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BD23FE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B1A94AC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пятном: дорисовываем зверушек от пятна или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тени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C67CAD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AA9CBCA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0B928D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B8DB1E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FBB0662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F0BA70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22D368D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263E1DA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40A0EC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A6A2FB7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B538DF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153C876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2B4396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054246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CCC5BC2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E903A3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43D35BE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7DE6C4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EB32B0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C0474CA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невидимо: создаем радостные и грустные рисунки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011D9C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FD9B44E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1B24D1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0DCDED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1A1CC26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21997B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F09EF0E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0E08DB4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79135E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5E8F88E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943FB8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35D5167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197643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D0D3C4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A58B6AE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Цветы: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коллективную работу «Ваза с цветами»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651F0F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A6540DC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6D7C72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1740FE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C252ED5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82840E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F1115C2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497CE6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525B9E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491B51C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DDBE8E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9E3F6B9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18148D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9D1D86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18284EE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Украшения птиц создаем сказочную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птицу из цветной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3283D7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7F89FBA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6DC58C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84FC67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3D3EF41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8E89C6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B483FD5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28721F2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9D4E83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3D9DBEC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D6A887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10C1AEF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16C7F6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21532A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28036BE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подходящими украшениями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C0F19D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401DEAA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5D34E3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40B9F3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E2A47D1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11DAAA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2FE9F5F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5B9999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12B164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52C2557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A1568C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D81E777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6DF232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9BB781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6DBAC1A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662BEC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EAFEBB3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7E23D2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8C3275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0789DBA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47BFB6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1928C79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19825C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4B8818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FB0D011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2B03BA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63AD176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3E9634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107EC9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8DCB87D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9E7A96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8D1AAE8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698C1F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6F21F2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975FFA0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имеет свое строение: создаем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животных из разных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DC9E9A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0BD4EFD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30A07CF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B341B0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AEBD98C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05BD2F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8376813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6330F61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E7D8D1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4759AC6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BF7765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25432E3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6DCF4A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5DE96F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5D124AF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постройка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всегда помогают друг другу: рассматриваем и обсуждаем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7933D9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BC709CA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54B503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791C17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5378395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BFD42D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33BB5A9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071577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492155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390973D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06E571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C9CD147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2FB8BBB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99E426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3D26F27" w14:textId="77777777" w:rsidR="009F7BBC" w:rsidRDefault="00E04467">
            <w:pPr>
              <w:spacing w:after="0"/>
              <w:ind w:left="135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FF13D7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6A915DE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7807B6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07368C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8C4807B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81F6E8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5E9DE74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2BD3EA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E39782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8384FFC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6156C1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84A0CA5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66F71F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D0C6C4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36646E4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5BA4BB4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</w:tr>
    </w:tbl>
    <w:p w14:paraId="316EBCFE" w14:textId="77777777" w:rsidR="009F7BBC" w:rsidRDefault="009F7BBC">
      <w:pPr>
        <w:sectPr w:rsidR="009F7BBC" w:rsidSect="00C27228">
          <w:pgSz w:w="16383" w:h="11906" w:orient="landscape"/>
          <w:pgMar w:top="1134" w:right="850" w:bottom="993" w:left="1701" w:header="720" w:footer="720" w:gutter="0"/>
          <w:cols w:space="720"/>
        </w:sectPr>
      </w:pPr>
    </w:p>
    <w:p w14:paraId="00552781" w14:textId="77777777" w:rsidR="009F7BBC" w:rsidRDefault="00E044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9F7BBC" w14:paraId="4FE213C8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D9416D" w14:textId="77777777" w:rsidR="009F7BBC" w:rsidRDefault="00E04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AFC9F6" w14:textId="77777777" w:rsidR="009F7BBC" w:rsidRDefault="009F7BBC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E3E903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6F01AA" w14:textId="77777777" w:rsidR="009F7BBC" w:rsidRDefault="009F7BB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9FADF9" w14:textId="77777777" w:rsidR="009F7BBC" w:rsidRDefault="00E044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9F7BBC" w14:paraId="750C41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1DAFE8" w14:textId="77777777" w:rsidR="009F7BBC" w:rsidRDefault="009F7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F21F5D" w14:textId="77777777" w:rsidR="009F7BBC" w:rsidRDefault="009F7BBC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AA0296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31F921" w14:textId="77777777" w:rsidR="009F7BBC" w:rsidRDefault="009F7BBC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42F2927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4A7F8D" w14:textId="77777777" w:rsidR="009F7BBC" w:rsidRDefault="009F7BBC">
            <w:pPr>
              <w:spacing w:after="0"/>
              <w:ind w:left="135"/>
            </w:pPr>
          </w:p>
        </w:tc>
      </w:tr>
      <w:tr w:rsidR="009F7BBC" w14:paraId="45AC08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481FBD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3F68F1E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DD5CAC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B39061B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5013C9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D12C1D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A965064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96EFE9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07E807B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3CCE23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230CCD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5AEE2C6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3E98A7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9730687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2C0FE7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457F2F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42D157A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9DB646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D6663D0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0B5911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3F3086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8356EB5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E4CA22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82B2C8D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5E5069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10042F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87D6D4B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D6B795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E4D80BB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3502F5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E1304E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3070B8F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белая: рисуем композицию «Сад в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тумане, раннее утро»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534404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56529D7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095C33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91D60B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ECD3EF5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F52A79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26B4C56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1B376F2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37ECD6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98597EC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220BD5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62CAEB7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5A7445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AF3E39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5F2E680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819584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051BAB4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260614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96B112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513DA0D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Аппликация: создаем коврики на тему «Осенний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A10EBF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EBF900D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6BF326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466036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0E5C9F6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81D41C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1B305D3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492743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131519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91D4827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660BD5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CE0DA66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5A229A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61445B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887F69A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0C5DD8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C790787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6CC00F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933BD3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76AFAF9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Бумага, ножницы, клей: создаем макет игровой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площадки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2AFCE6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234C03E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4BBCE2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260AC9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17877A5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92B860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8B826FE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7ABD92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4DD908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D8BCC64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2CF2EC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26FEBFF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3D10B1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ABB077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69DBAA5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рисуем кружево со снежинками,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паутинками, звездочками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0E179E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3ACF3C6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463234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79022F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1559E3C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A469D7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A7D5BA9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708FD4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0CE92E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D5A4B92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121348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C7A72B8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3C3DE94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CCED83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8C0A8F6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сказочный город: строим из бумаги домик,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улицу или площадь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1EAE33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E0DA349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2C13C21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2C419C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2DDC334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96914F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B51616F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60F0017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0962B1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C1BE995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DCC555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18B1D4D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0F497D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76158A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7253603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человека: рисуем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доброго или злого человека, героев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95D3B4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3E76639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3D616D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65A378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33CF07D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E2A03C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829F9D0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10CBA7E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A4C9FB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5E57C1A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создаем кокошник для доброй и злой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героинь из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D6A3B9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853C57B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32BC240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F5D0F6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45E7177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33C50F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B1BC0B1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1CA4275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BF5006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46DDF75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2246ED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C07A726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512C66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86C3FE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D19E3BB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жар-птицы на фоне ночного неба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424B75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B55AF21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312B150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724F00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F4D875E" w14:textId="77777777" w:rsidR="009F7BBC" w:rsidRDefault="00E04467">
            <w:pPr>
              <w:spacing w:after="0"/>
              <w:ind w:left="135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4F0F37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007AAAA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49E738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D16149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78E27E0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9CADF7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CCAC4A8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650C99B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6B72F4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325C293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A64343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76F5494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09F229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70F2AB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B1A5C05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48F3BF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2BBCE9C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320A0B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3EB76C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30F73AA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D51AE6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475B0BE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F7BBC" w14:paraId="020EF1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6A8966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025F217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AC4FC46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</w:tr>
    </w:tbl>
    <w:p w14:paraId="125F550A" w14:textId="77777777" w:rsidR="009F7BBC" w:rsidRDefault="009F7BBC">
      <w:pPr>
        <w:sectPr w:rsidR="009F7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4E1502" w14:textId="77777777" w:rsidR="009F7BBC" w:rsidRDefault="00E044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824"/>
        <w:gridCol w:w="2213"/>
        <w:gridCol w:w="2252"/>
        <w:gridCol w:w="2861"/>
      </w:tblGrid>
      <w:tr w:rsidR="009F7BBC" w14:paraId="0FA4A2CF" w14:textId="77777777">
        <w:trPr>
          <w:trHeight w:val="144"/>
          <w:tblCellSpacing w:w="20" w:type="nil"/>
        </w:trPr>
        <w:tc>
          <w:tcPr>
            <w:tcW w:w="7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88DD4B" w14:textId="77777777" w:rsidR="009F7BBC" w:rsidRDefault="00E04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9E71EB" w14:textId="77777777" w:rsidR="009F7BBC" w:rsidRDefault="009F7BB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851EE2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FEAE1F" w14:textId="77777777" w:rsidR="009F7BBC" w:rsidRDefault="009F7BB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6ADC49" w14:textId="77777777" w:rsidR="009F7BBC" w:rsidRDefault="00E044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91D4A1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9704EB" w14:textId="77777777" w:rsidR="009F7BBC" w:rsidRDefault="009F7BBC">
            <w:pPr>
              <w:spacing w:after="0"/>
              <w:ind w:left="135"/>
            </w:pPr>
          </w:p>
        </w:tc>
      </w:tr>
      <w:tr w:rsidR="009F7BBC" w14:paraId="1C2407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06A75B" w14:textId="77777777" w:rsidR="009F7BBC" w:rsidRDefault="009F7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4F24D4" w14:textId="77777777" w:rsidR="009F7BBC" w:rsidRDefault="009F7BBC"/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3449987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C2B8F2" w14:textId="77777777" w:rsidR="009F7BBC" w:rsidRDefault="009F7BBC">
            <w:pPr>
              <w:spacing w:after="0"/>
              <w:ind w:left="135"/>
            </w:pP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2E3DDAC8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FEED58" w14:textId="77777777" w:rsidR="009F7BBC" w:rsidRDefault="009F7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E415C5" w14:textId="77777777" w:rsidR="009F7BBC" w:rsidRDefault="009F7BBC"/>
        </w:tc>
      </w:tr>
      <w:tr w:rsidR="009F7BBC" w:rsidRPr="00E04467" w14:paraId="783D60D7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D3BBB6D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921E5C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BA3A07C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7F50B8EB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56D30395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F7BBC" w:rsidRPr="00E04467" w14:paraId="0E192CAA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5B8FFA8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34AB13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0939F9D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4A5F2E37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407CC833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9F7BBC" w:rsidRPr="00E04467" w14:paraId="3865849A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6D32AF4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23D17F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F28BC8B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38D5FE4F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0489E010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7BBC" w:rsidRPr="00E04467" w14:paraId="34F757CC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99CEA07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CADF78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Обои и шторы у тебя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дома: создаем орнаменты для обоев и штор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8EBB8AA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261822D5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06FD0D64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9F7BBC" w:rsidRPr="00E04467" w14:paraId="54C3414D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FEFF5DE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B80771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6021998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599CC81D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6EB5EFF3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F7BBC" w:rsidRPr="00E04467" w14:paraId="1FADC6F3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1AD02E8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55799D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B27551F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2EF98557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357D36D8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7BBC" w:rsidRPr="00E04467" w14:paraId="3D60061D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8B620E1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185851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буквицы и иллюстраций к детской книге сказок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700E993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790D978C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197BCC79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BBC" w:rsidRPr="00E04467" w14:paraId="3365F6B7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7D75D4E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FFF8A1" w14:textId="77777777" w:rsidR="009F7BBC" w:rsidRDefault="00E044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  <w:p w14:paraId="0C2339DA" w14:textId="77777777" w:rsidR="00C27228" w:rsidRDefault="00C27228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E6F22BB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48944529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7B2E1EF1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7BBC" w14:paraId="7366DE1F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9B6AB5C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D8E34E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E94FCFA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14B9F444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3CDC8854" w14:textId="77777777" w:rsidR="009F7BBC" w:rsidRDefault="009F7BBC">
            <w:pPr>
              <w:spacing w:after="0"/>
              <w:ind w:left="135"/>
            </w:pPr>
          </w:p>
        </w:tc>
      </w:tr>
      <w:tr w:rsidR="009F7BBC" w:rsidRPr="00E04467" w14:paraId="77CDBC64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C6442C6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6274FB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52E8CDD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65DEBF4B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2D5D8540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7BBC" w:rsidRPr="00E04467" w14:paraId="39AC2F5D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AC147DC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EE7C64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F26EE60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1393E837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2C404BE4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9F7BBC" w:rsidRPr="00E04467" w14:paraId="65802A16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DA1CBD8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15D4C4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7903EFD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53CD5D4E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08815AAC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BBC" w14:paraId="57788C76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0DB7147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9557C1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Ажурные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ограды: проектируем декоративные украшения в городе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5547256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73B32FEB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3C42530A" w14:textId="77777777" w:rsidR="009F7BBC" w:rsidRDefault="009F7BBC">
            <w:pPr>
              <w:spacing w:after="0"/>
              <w:ind w:left="135"/>
            </w:pPr>
          </w:p>
        </w:tc>
      </w:tr>
      <w:tr w:rsidR="009F7BBC" w:rsidRPr="00E04467" w14:paraId="36CEFCC7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6B15EF0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93EF63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F536668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4D8C7B86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216B920F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7BBC" w14:paraId="0081CB16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DC42207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5A482D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Витрины: создаем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витрины - малые архитектурные формы для города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A8FB3D3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65F27872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2203A29B" w14:textId="77777777" w:rsidR="009F7BBC" w:rsidRDefault="009F7BBC">
            <w:pPr>
              <w:spacing w:after="0"/>
              <w:ind w:left="135"/>
            </w:pPr>
          </w:p>
        </w:tc>
      </w:tr>
      <w:tr w:rsidR="009F7BBC" w:rsidRPr="00E04467" w14:paraId="3B362DBE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E58B601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4B01E1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493FEF2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1CA88938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08A4F420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7BBC" w:rsidRPr="00E04467" w14:paraId="2AA62BB8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8859BC1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B50AC4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художника на улицах твоего города: создаем панно «Образ моего города»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46AB7E7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4D1DE352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0EA6A8CB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F7BBC" w:rsidRPr="00E04467" w14:paraId="7B653613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3E7FF9F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463F12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FEE53E1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3514BD60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77B1CF28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7BBC" w:rsidRPr="00E04467" w14:paraId="4CD0970B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4D8838A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3B4317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98989DE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3C7AF28C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53B7CA16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7BBC" w:rsidRPr="00E04467" w14:paraId="01AABB68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93F4DCB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986BEC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E70E3EC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5BE4AE7F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6F072F33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7BBC" w:rsidRPr="00E04467" w14:paraId="066ADF54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DE42C46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832259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2C95B32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51BC3CBE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3D732BFA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7BBC" w:rsidRPr="00E04467" w14:paraId="0E1F1E15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4D065442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DB5168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6CEA5B3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60B7903A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7D24F6DB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7BBC" w:rsidRPr="00E04467" w14:paraId="694140BE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AD1BC1B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2A45A7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FBEFC72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3CE78704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193389FC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9F7BBC" w14:paraId="3535CE4F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75D9BB5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2B2AB3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C11D47D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0311B9D9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5A1365D0" w14:textId="77777777" w:rsidR="009F7BBC" w:rsidRDefault="009F7BBC">
            <w:pPr>
              <w:spacing w:after="0"/>
              <w:ind w:left="135"/>
            </w:pPr>
          </w:p>
        </w:tc>
      </w:tr>
      <w:tr w:rsidR="009F7BBC" w14:paraId="0E92860F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C386CD6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B43A2A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Музей в жизни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города: виртуальное путешествие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C2830CD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0CE5169F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4BA185B0" w14:textId="77777777" w:rsidR="009F7BBC" w:rsidRDefault="009F7BBC">
            <w:pPr>
              <w:spacing w:after="0"/>
              <w:ind w:left="135"/>
            </w:pPr>
          </w:p>
        </w:tc>
      </w:tr>
      <w:tr w:rsidR="009F7BBC" w:rsidRPr="00E04467" w14:paraId="0C2C12F4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262DAE1D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7D5F02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1B2ACB7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3E98ABEB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02081C23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7BBC" w:rsidRPr="00E04467" w14:paraId="7D4AB44D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11DFE2E1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0F79BD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Музеи искусства: участвуем в виртуальном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интерактивном путешествии в художественные музеи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DBE3877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15890580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44A4B1ED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F7BBC" w:rsidRPr="00E04467" w14:paraId="4173645C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35F3DAB2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19A7B8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отображаем состояние природы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E441B81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75DFFFA6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2D5F70B4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9F7BBC" w:rsidRPr="00E04467" w14:paraId="4573459F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2DDF564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1BBA3F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произведения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портретистов, сочиняем рассказы к портретам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AC4D036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6B74A9D7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75A4919E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7BBC" w14:paraId="2802B95A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7242BBE7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2F7047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7F301E1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109BBD0E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41B06AEC" w14:textId="77777777" w:rsidR="009F7BBC" w:rsidRDefault="009F7BBC">
            <w:pPr>
              <w:spacing w:after="0"/>
              <w:ind w:left="135"/>
            </w:pPr>
          </w:p>
        </w:tc>
      </w:tr>
      <w:tr w:rsidR="009F7BBC" w:rsidRPr="00E04467" w14:paraId="66FF5723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0B8D6E77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D38A9F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D79C2DE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13356E9B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03E0ED61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9F7BBC" w14:paraId="1D4AC3F2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6CBEBCB1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59D07A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C9FD407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2A95E630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53AC8A84" w14:textId="77777777" w:rsidR="009F7BBC" w:rsidRDefault="009F7BBC">
            <w:pPr>
              <w:spacing w:after="0"/>
              <w:ind w:left="135"/>
            </w:pPr>
          </w:p>
        </w:tc>
      </w:tr>
      <w:tr w:rsidR="009F7BBC" w:rsidRPr="00E04467" w14:paraId="16626B2A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84BD428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16FA0A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C8346F9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13468352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1328917F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9F7BBC" w14:paraId="1EC154D5" w14:textId="77777777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14:paraId="58B5DC4F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D1A96D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D5D9590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7A3F7C6B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14:paraId="7094FD2B" w14:textId="77777777" w:rsidR="009F7BBC" w:rsidRDefault="009F7BBC">
            <w:pPr>
              <w:spacing w:after="0"/>
              <w:ind w:left="135"/>
            </w:pPr>
          </w:p>
        </w:tc>
      </w:tr>
      <w:tr w:rsidR="009F7BBC" w14:paraId="66B2C0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E02CBE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14:paraId="28216C29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14:paraId="253F338B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4A91C63" w14:textId="77777777" w:rsidR="009F7BBC" w:rsidRDefault="009F7BBC"/>
        </w:tc>
      </w:tr>
    </w:tbl>
    <w:p w14:paraId="72A22DCE" w14:textId="77777777" w:rsidR="009F7BBC" w:rsidRDefault="009F7BBC">
      <w:pPr>
        <w:sectPr w:rsidR="009F7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C422C2" w14:textId="77777777" w:rsidR="009F7BBC" w:rsidRDefault="00E044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4389"/>
        <w:gridCol w:w="2512"/>
        <w:gridCol w:w="2459"/>
        <w:gridCol w:w="2870"/>
      </w:tblGrid>
      <w:tr w:rsidR="009F7BBC" w14:paraId="003AF0CD" w14:textId="77777777">
        <w:trPr>
          <w:trHeight w:val="144"/>
          <w:tblCellSpacing w:w="20" w:type="nil"/>
        </w:trPr>
        <w:tc>
          <w:tcPr>
            <w:tcW w:w="8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764E1C" w14:textId="77777777" w:rsidR="009F7BBC" w:rsidRDefault="00E04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9F55A5" w14:textId="77777777" w:rsidR="009F7BBC" w:rsidRDefault="009F7BB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A5941A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2F7845" w14:textId="77777777" w:rsidR="009F7BBC" w:rsidRDefault="009F7BB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25CC33" w14:textId="77777777" w:rsidR="009F7BBC" w:rsidRDefault="00E044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17B844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04C65F" w14:textId="77777777" w:rsidR="009F7BBC" w:rsidRDefault="009F7BBC">
            <w:pPr>
              <w:spacing w:after="0"/>
              <w:ind w:left="135"/>
            </w:pPr>
          </w:p>
        </w:tc>
      </w:tr>
      <w:tr w:rsidR="009F7BBC" w14:paraId="603C31C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348F9E" w14:textId="77777777" w:rsidR="009F7BBC" w:rsidRDefault="009F7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76823C" w14:textId="77777777" w:rsidR="009F7BBC" w:rsidRDefault="009F7BBC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C6F027F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BFC603" w14:textId="77777777" w:rsidR="009F7BBC" w:rsidRDefault="009F7BBC">
            <w:pPr>
              <w:spacing w:after="0"/>
              <w:ind w:left="135"/>
            </w:pP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5D1C2EF0" w14:textId="77777777" w:rsidR="009F7BBC" w:rsidRDefault="00E044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41A2D4" w14:textId="77777777" w:rsidR="009F7BBC" w:rsidRDefault="009F7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10593B" w14:textId="77777777" w:rsidR="009F7BBC" w:rsidRDefault="009F7BBC"/>
        </w:tc>
      </w:tr>
      <w:tr w:rsidR="009F7BBC" w:rsidRPr="00E04467" w14:paraId="5E453C9A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004F91F8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79F7A50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C2410C8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5EA46F9C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655A8FA3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F7BBC" w:rsidRPr="00E04467" w14:paraId="49C898DD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2132B85D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1D78826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48EF4C5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6B50F0AC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1B2DDECA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7BBC" w:rsidRPr="00E04467" w14:paraId="434D3F86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2F9D39F1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DC49C5B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AAF25AD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6C4536C9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3653AE2A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F7BBC" w:rsidRPr="00E04467" w14:paraId="6A8E04FF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058ACF5A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94150BD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9C34079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728D2551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2BDD7995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9F7BBC" w:rsidRPr="00E04467" w14:paraId="0A89B4AF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6562897E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041A555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Деревня: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коллективное панно «Деревня»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1705956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0E201F92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0167EA07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9F7BBC" w14:paraId="6CBA8E43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5FE56282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E00FEC2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русской красавицы (в национальном костюме с учетом этнокультурных особенностей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региона)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73A65CC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665FE666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0816C61A" w14:textId="77777777" w:rsidR="009F7BBC" w:rsidRDefault="009F7BBC">
            <w:pPr>
              <w:spacing w:after="0"/>
              <w:ind w:left="135"/>
            </w:pPr>
          </w:p>
        </w:tc>
      </w:tr>
      <w:tr w:rsidR="009F7BBC" w:rsidRPr="00E04467" w14:paraId="1E37846E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4BF090BB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ED4174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6F4F215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6DF7DB87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58ADCA52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BBC" w:rsidRPr="00E04467" w14:paraId="44E2AEB6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52E0453A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0CCB70A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8969C80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54FEB83C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4AEEC404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7BBC" w:rsidRPr="00E04467" w14:paraId="54E55D9A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47554D1D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E7C38F0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EA11C23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35C15976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5591C953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9F7BBC" w14:paraId="792A7D3E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7E44BEB9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E55C0FC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AD94E1A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6D960B04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303194E9" w14:textId="77777777" w:rsidR="009F7BBC" w:rsidRDefault="009F7BBC">
            <w:pPr>
              <w:spacing w:after="0"/>
              <w:ind w:left="135"/>
            </w:pPr>
          </w:p>
        </w:tc>
      </w:tr>
      <w:tr w:rsidR="009F7BBC" w:rsidRPr="00E04467" w14:paraId="30E14DB0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6E13A21D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3F36A3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E1FC7AE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343C4E75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089AACBC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F7BBC" w:rsidRPr="00E04467" w14:paraId="1F06C18C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4E6E24EA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8B05E3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A6DD059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41DEBBFA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18DE30E7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F7BBC" w:rsidRPr="00E04467" w14:paraId="1C407B6C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613BD11A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ED1C9F5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13D8AFA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110983E5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3515B153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BBC" w14:paraId="583E3E69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70CB8F89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4E688A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Великий Новгород: знакомимся с памятниками древнерусского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зодчества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70D5404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555D0E25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6DF48279" w14:textId="77777777" w:rsidR="009F7BBC" w:rsidRDefault="009F7BBC">
            <w:pPr>
              <w:spacing w:after="0"/>
              <w:ind w:left="135"/>
            </w:pPr>
          </w:p>
        </w:tc>
      </w:tr>
      <w:tr w:rsidR="009F7BBC" w14:paraId="33B6E0D2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66ED360E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53FB737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86483AF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731CAE15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2E4F4FD8" w14:textId="77777777" w:rsidR="009F7BBC" w:rsidRDefault="009F7BBC">
            <w:pPr>
              <w:spacing w:after="0"/>
              <w:ind w:left="135"/>
            </w:pPr>
          </w:p>
        </w:tc>
      </w:tr>
      <w:tr w:rsidR="009F7BBC" w14:paraId="3C921D56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09DB997B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89BB835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8F6AFC2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4AC16B89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79473A3D" w14:textId="77777777" w:rsidR="009F7BBC" w:rsidRDefault="009F7BBC">
            <w:pPr>
              <w:spacing w:after="0"/>
              <w:ind w:left="135"/>
            </w:pPr>
          </w:p>
        </w:tc>
      </w:tr>
      <w:tr w:rsidR="009F7BBC" w14:paraId="6FEA76B8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4C7C4ABA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74B9D48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ADDB996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77256E94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721021B8" w14:textId="77777777" w:rsidR="009F7BBC" w:rsidRDefault="009F7BBC">
            <w:pPr>
              <w:spacing w:after="0"/>
              <w:ind w:left="135"/>
            </w:pPr>
          </w:p>
        </w:tc>
      </w:tr>
      <w:tr w:rsidR="009F7BBC" w:rsidRPr="00E04467" w14:paraId="62A23F7C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10D959D2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D579332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Узорочье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теремов: выполняем зарисовки народных орнаментов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3B6D110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377F1BDE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225CF150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F7BBC" w14:paraId="1078AEBE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056A6572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DC28162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 в теремных палатах: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творческую работу «Пир в теремных палатах»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9EA6492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0020F1F6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0AEF1155" w14:textId="77777777" w:rsidR="009F7BBC" w:rsidRDefault="009F7BBC">
            <w:pPr>
              <w:spacing w:after="0"/>
              <w:ind w:left="135"/>
            </w:pPr>
          </w:p>
        </w:tc>
      </w:tr>
      <w:tr w:rsidR="009F7BBC" w14:paraId="3A3E58A6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00D46E1C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090CA26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DA80F2C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335B063E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460B4AB8" w14:textId="77777777" w:rsidR="009F7BBC" w:rsidRDefault="009F7BBC">
            <w:pPr>
              <w:spacing w:after="0"/>
              <w:ind w:left="135"/>
            </w:pPr>
          </w:p>
        </w:tc>
      </w:tr>
      <w:tr w:rsidR="009F7BBC" w:rsidRPr="00E04467" w14:paraId="30D305A4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04DBB00D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FD8ABB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BC027FC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45CAD8B8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11E8F386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F7BBC" w:rsidRPr="00E04467" w14:paraId="1D3CAF8A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2A8C33A1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FA5732A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93FFDA1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56F1EE7E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1A572BEC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9F7BBC" w14:paraId="16451BE0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3C26FA74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E630C42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гор и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степей: рисуем степной или горный пейзаж с традиционными постройками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8DA0AD4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5FDE5276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6F0E64FC" w14:textId="77777777" w:rsidR="009F7BBC" w:rsidRDefault="009F7BBC">
            <w:pPr>
              <w:spacing w:after="0"/>
              <w:ind w:left="135"/>
            </w:pPr>
          </w:p>
        </w:tc>
      </w:tr>
      <w:tr w:rsidR="009F7BBC" w14:paraId="49BF3299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744B0B75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E037259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546C16E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667797F6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150DB400" w14:textId="77777777" w:rsidR="009F7BBC" w:rsidRDefault="009F7BBC">
            <w:pPr>
              <w:spacing w:after="0"/>
              <w:ind w:left="135"/>
            </w:pPr>
          </w:p>
        </w:tc>
      </w:tr>
      <w:tr w:rsidR="009F7BBC" w:rsidRPr="00E04467" w14:paraId="18492B13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4705062D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6CACA16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CB76A62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33791AE0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4808E515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9F7BBC" w:rsidRPr="00E04467" w14:paraId="32DC38D8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4A064694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CE6AF6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2EA5F59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1458961A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258322D6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7BBC" w:rsidRPr="00E04467" w14:paraId="1F0D1D53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457D8CC9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C8EDE72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города: рисуем площадь средневекового города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FF8BD0B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54790BC3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42C51D98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F7BBC" w:rsidRPr="00E04467" w14:paraId="784BB973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552AA91B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0A6543D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художественных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7FA836C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1090A938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18B87ACD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9F7BBC" w:rsidRPr="00E04467" w14:paraId="7D31AA71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0C166CB6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3554660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979BCED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1E5180BA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37C434FD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7BBC" w14:paraId="44316E92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7564BDC3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4D0E6D7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D348977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738A7F61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2345B4AF" w14:textId="77777777" w:rsidR="009F7BBC" w:rsidRDefault="009F7BBC">
            <w:pPr>
              <w:spacing w:after="0"/>
              <w:ind w:left="135"/>
            </w:pPr>
          </w:p>
        </w:tc>
      </w:tr>
      <w:tr w:rsidR="009F7BBC" w14:paraId="4C2F3F5F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376BBE71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B75C201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FA068BF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37DF2CB2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07C2832E" w14:textId="77777777" w:rsidR="009F7BBC" w:rsidRDefault="009F7BBC">
            <w:pPr>
              <w:spacing w:after="0"/>
              <w:ind w:left="135"/>
            </w:pPr>
          </w:p>
        </w:tc>
      </w:tr>
      <w:tr w:rsidR="009F7BBC" w:rsidRPr="00E04467" w14:paraId="1037C54D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4B9EFA2D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CF061F2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CEA5356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648BDC96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649A583B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7BBC" w:rsidRPr="00E04467" w14:paraId="6106FDA1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4698C3BC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99D5F1" w14:textId="77777777" w:rsidR="009F7BBC" w:rsidRDefault="00E04467">
            <w:pPr>
              <w:spacing w:after="0"/>
              <w:ind w:left="135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1B165CD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4D9B4F00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5A32918F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2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7BBC" w14:paraId="2CE7A233" w14:textId="77777777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14:paraId="643CEBCB" w14:textId="77777777" w:rsidR="009F7BBC" w:rsidRDefault="00E04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02EB094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Юность и </w:t>
            </w: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надежды: создаем живописный детский портрет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38CB78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1FE2B328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0" w:type="dxa"/>
            <w:tcMar>
              <w:top w:w="50" w:type="dxa"/>
              <w:left w:w="100" w:type="dxa"/>
            </w:tcMar>
            <w:vAlign w:val="center"/>
          </w:tcPr>
          <w:p w14:paraId="56FFC2F9" w14:textId="77777777" w:rsidR="009F7BBC" w:rsidRDefault="009F7BBC">
            <w:pPr>
              <w:spacing w:after="0"/>
              <w:ind w:left="135"/>
            </w:pPr>
          </w:p>
        </w:tc>
      </w:tr>
      <w:tr w:rsidR="009F7BBC" w14:paraId="18EF8D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464CE7" w14:textId="77777777" w:rsidR="009F7BBC" w:rsidRPr="00C27228" w:rsidRDefault="00E04467">
            <w:pPr>
              <w:spacing w:after="0"/>
              <w:ind w:left="135"/>
              <w:rPr>
                <w:lang w:val="ru-RU"/>
              </w:rPr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14:paraId="1D01139C" w14:textId="77777777" w:rsidR="009F7BBC" w:rsidRDefault="00E04467">
            <w:pPr>
              <w:spacing w:after="0"/>
              <w:ind w:left="135"/>
              <w:jc w:val="center"/>
            </w:pPr>
            <w:r w:rsidRPr="00C2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4D5A0B68" w14:textId="77777777" w:rsidR="009F7BBC" w:rsidRDefault="00E04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274766A" w14:textId="77777777" w:rsidR="009F7BBC" w:rsidRDefault="009F7BBC"/>
        </w:tc>
      </w:tr>
    </w:tbl>
    <w:p w14:paraId="20ED31CC" w14:textId="77777777" w:rsidR="009F7BBC" w:rsidRDefault="009F7BBC">
      <w:pPr>
        <w:sectPr w:rsidR="009F7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9C15E2" w14:textId="77777777" w:rsidR="009F7BBC" w:rsidRPr="00C27228" w:rsidRDefault="00E04467">
      <w:pPr>
        <w:spacing w:after="0"/>
        <w:ind w:left="120"/>
        <w:rPr>
          <w:lang w:val="ru-RU"/>
        </w:rPr>
      </w:pPr>
      <w:bookmarkStart w:id="15" w:name="block-24555495"/>
      <w:bookmarkEnd w:id="14"/>
      <w:r w:rsidRPr="00C2722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D005079" w14:textId="77777777" w:rsidR="009F7BBC" w:rsidRPr="00C27228" w:rsidRDefault="00E04467">
      <w:pPr>
        <w:spacing w:after="0" w:line="480" w:lineRule="auto"/>
        <w:ind w:left="120"/>
        <w:rPr>
          <w:lang w:val="ru-RU"/>
        </w:rPr>
      </w:pPr>
      <w:r w:rsidRPr="00C2722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BF78127" w14:textId="77777777" w:rsidR="00C27228" w:rsidRDefault="00E0446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27228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</w:t>
      </w:r>
      <w:proofErr w:type="spellStart"/>
      <w:r w:rsidRPr="00C2722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C27228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C2722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2722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C27228">
        <w:rPr>
          <w:sz w:val="28"/>
          <w:lang w:val="ru-RU"/>
        </w:rPr>
        <w:br/>
      </w:r>
      <w:r w:rsidRPr="00C2722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</w:t>
      </w:r>
      <w:proofErr w:type="spellStart"/>
      <w:r w:rsidRPr="00C2722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2722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</w:p>
    <w:p w14:paraId="401C15D6" w14:textId="1E8317A9" w:rsidR="009F7BBC" w:rsidRPr="00C27228" w:rsidRDefault="00C27228">
      <w:pPr>
        <w:spacing w:after="0" w:line="480" w:lineRule="auto"/>
        <w:ind w:left="120"/>
        <w:rPr>
          <w:lang w:val="ru-RU"/>
        </w:rPr>
      </w:pPr>
      <w:r w:rsidRPr="00C27228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3 класс/ Горяева Н.А., </w:t>
      </w:r>
      <w:proofErr w:type="spellStart"/>
      <w:r w:rsidRPr="00C2722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C27228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C2722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2722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C27228">
        <w:rPr>
          <w:sz w:val="28"/>
          <w:lang w:val="ru-RU"/>
        </w:rPr>
        <w:br/>
      </w:r>
      <w:bookmarkStart w:id="16" w:name="db50a40d-f8ae-4e5d-8e70-919f427dc0ce"/>
      <w:r w:rsidRPr="00C2722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</w:t>
      </w:r>
      <w:proofErr w:type="spellStart"/>
      <w:r w:rsidRPr="00C2722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C27228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C2722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2722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6"/>
    </w:p>
    <w:p w14:paraId="107E9188" w14:textId="77777777" w:rsidR="009F7BBC" w:rsidRPr="00C27228" w:rsidRDefault="009F7BBC">
      <w:pPr>
        <w:spacing w:after="0" w:line="480" w:lineRule="auto"/>
        <w:ind w:left="120"/>
        <w:rPr>
          <w:lang w:val="ru-RU"/>
        </w:rPr>
      </w:pPr>
    </w:p>
    <w:p w14:paraId="62A1B943" w14:textId="77777777" w:rsidR="009F7BBC" w:rsidRPr="00C27228" w:rsidRDefault="009F7BBC">
      <w:pPr>
        <w:spacing w:after="0"/>
        <w:ind w:left="120"/>
        <w:rPr>
          <w:lang w:val="ru-RU"/>
        </w:rPr>
      </w:pPr>
    </w:p>
    <w:p w14:paraId="714D3BA5" w14:textId="77777777" w:rsidR="009F7BBC" w:rsidRPr="00C27228" w:rsidRDefault="00E04467">
      <w:pPr>
        <w:spacing w:after="0" w:line="480" w:lineRule="auto"/>
        <w:ind w:left="120"/>
        <w:rPr>
          <w:lang w:val="ru-RU"/>
        </w:rPr>
      </w:pPr>
      <w:r w:rsidRPr="00C272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AF60FE5" w14:textId="448D3994" w:rsidR="009F7BBC" w:rsidRPr="00C27228" w:rsidRDefault="00E04467">
      <w:pPr>
        <w:spacing w:after="0" w:line="480" w:lineRule="auto"/>
        <w:ind w:left="120"/>
        <w:rPr>
          <w:lang w:val="ru-RU"/>
        </w:rPr>
      </w:pPr>
      <w:r w:rsidRPr="00C27228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 w:rsidRPr="00C27228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C27228">
        <w:rPr>
          <w:rFonts w:ascii="Times New Roman" w:hAnsi="Times New Roman"/>
          <w:color w:val="000000"/>
          <w:sz w:val="28"/>
          <w:lang w:val="ru-RU"/>
        </w:rPr>
        <w:t xml:space="preserve">, Б. М. Методическое пособие к учебникам по изобразительному искусству: 1–4 </w:t>
      </w:r>
      <w:proofErr w:type="gramStart"/>
      <w:r w:rsidRPr="00C27228">
        <w:rPr>
          <w:rFonts w:ascii="Times New Roman" w:hAnsi="Times New Roman"/>
          <w:color w:val="000000"/>
          <w:sz w:val="28"/>
          <w:lang w:val="ru-RU"/>
        </w:rPr>
        <w:t>классы :</w:t>
      </w:r>
      <w:proofErr w:type="gramEnd"/>
      <w:r w:rsidRPr="00C27228">
        <w:rPr>
          <w:sz w:val="28"/>
          <w:lang w:val="ru-RU"/>
        </w:rPr>
        <w:br/>
      </w:r>
      <w:r w:rsidRPr="00C27228">
        <w:rPr>
          <w:rFonts w:ascii="Times New Roman" w:hAnsi="Times New Roman"/>
          <w:color w:val="000000"/>
          <w:sz w:val="28"/>
          <w:lang w:val="ru-RU"/>
        </w:rPr>
        <w:t xml:space="preserve"> пособие для учителя / Б. М. </w:t>
      </w:r>
      <w:proofErr w:type="spellStart"/>
      <w:r w:rsidRPr="00C27228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C27228">
        <w:rPr>
          <w:rFonts w:ascii="Times New Roman" w:hAnsi="Times New Roman"/>
          <w:color w:val="000000"/>
          <w:sz w:val="28"/>
          <w:lang w:val="ru-RU"/>
        </w:rPr>
        <w:t xml:space="preserve">, Л. А. </w:t>
      </w:r>
      <w:proofErr w:type="spellStart"/>
      <w:r w:rsidRPr="00C2722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C27228">
        <w:rPr>
          <w:rFonts w:ascii="Times New Roman" w:hAnsi="Times New Roman"/>
          <w:color w:val="000000"/>
          <w:sz w:val="28"/>
          <w:lang w:val="ru-RU"/>
        </w:rPr>
        <w:t>, Е. И. Кор</w:t>
      </w:r>
      <w:r w:rsidRPr="00C27228">
        <w:rPr>
          <w:rFonts w:ascii="Times New Roman" w:hAnsi="Times New Roman"/>
          <w:color w:val="000000"/>
          <w:sz w:val="28"/>
          <w:lang w:val="ru-RU"/>
        </w:rPr>
        <w:t>отеева ; под ред. Б. М.</w:t>
      </w:r>
      <w:r w:rsidRPr="00C27228">
        <w:rPr>
          <w:sz w:val="28"/>
          <w:lang w:val="ru-RU"/>
        </w:rPr>
        <w:br/>
      </w:r>
      <w:r w:rsidRPr="00C272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2722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27228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 w:rsidRPr="00C27228">
        <w:rPr>
          <w:rFonts w:ascii="Times New Roman" w:hAnsi="Times New Roman"/>
          <w:color w:val="000000"/>
          <w:sz w:val="28"/>
          <w:lang w:val="ru-RU"/>
        </w:rPr>
        <w:t>М.</w:t>
      </w:r>
      <w:r w:rsidR="00C272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7228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C27228">
        <w:rPr>
          <w:rFonts w:ascii="Times New Roman" w:hAnsi="Times New Roman"/>
          <w:color w:val="000000"/>
          <w:sz w:val="28"/>
          <w:lang w:val="ru-RU"/>
        </w:rPr>
        <w:t xml:space="preserve"> Просвещение, 2020.</w:t>
      </w:r>
      <w:r w:rsidRPr="00C27228">
        <w:rPr>
          <w:sz w:val="28"/>
          <w:lang w:val="ru-RU"/>
        </w:rPr>
        <w:br/>
      </w:r>
      <w:r w:rsidRPr="00C27228">
        <w:rPr>
          <w:rFonts w:ascii="Times New Roman" w:hAnsi="Times New Roman"/>
          <w:color w:val="000000"/>
          <w:sz w:val="28"/>
          <w:lang w:val="ru-RU"/>
        </w:rPr>
        <w:t xml:space="preserve"> 2. . </w:t>
      </w:r>
      <w:proofErr w:type="spellStart"/>
      <w:r w:rsidRPr="00C27228">
        <w:rPr>
          <w:rFonts w:ascii="Times New Roman" w:hAnsi="Times New Roman"/>
          <w:color w:val="000000"/>
          <w:sz w:val="28"/>
          <w:lang w:val="ru-RU"/>
        </w:rPr>
        <w:t>Шампарова</w:t>
      </w:r>
      <w:proofErr w:type="spellEnd"/>
      <w:r w:rsidRPr="00C27228">
        <w:rPr>
          <w:rFonts w:ascii="Times New Roman" w:hAnsi="Times New Roman"/>
          <w:color w:val="000000"/>
          <w:sz w:val="28"/>
          <w:lang w:val="ru-RU"/>
        </w:rPr>
        <w:t xml:space="preserve"> Л. В. Изобразительное искусство. 1-4 класс: поурочные планы по учебнику Л.</w:t>
      </w:r>
      <w:r w:rsidRPr="00C27228">
        <w:rPr>
          <w:sz w:val="28"/>
          <w:lang w:val="ru-RU"/>
        </w:rPr>
        <w:br/>
      </w:r>
      <w:bookmarkStart w:id="17" w:name="27f88a84-cde6-45cc-9a12-309dd9b67dab"/>
      <w:r w:rsidRPr="00C27228">
        <w:rPr>
          <w:rFonts w:ascii="Times New Roman" w:hAnsi="Times New Roman"/>
          <w:color w:val="000000"/>
          <w:sz w:val="28"/>
          <w:lang w:val="ru-RU"/>
        </w:rPr>
        <w:t xml:space="preserve"> А. </w:t>
      </w:r>
      <w:proofErr w:type="spellStart"/>
      <w:r w:rsidRPr="00C27228">
        <w:rPr>
          <w:rFonts w:ascii="Times New Roman" w:hAnsi="Times New Roman"/>
          <w:color w:val="000000"/>
          <w:sz w:val="28"/>
          <w:lang w:val="ru-RU"/>
        </w:rPr>
        <w:t>Неменской</w:t>
      </w:r>
      <w:proofErr w:type="spellEnd"/>
      <w:r w:rsidRPr="00C27228">
        <w:rPr>
          <w:rFonts w:ascii="Times New Roman" w:hAnsi="Times New Roman"/>
          <w:color w:val="000000"/>
          <w:sz w:val="28"/>
          <w:lang w:val="ru-RU"/>
        </w:rPr>
        <w:t>– Волгоград: «Учитель», 2021 г.</w:t>
      </w:r>
      <w:bookmarkEnd w:id="17"/>
    </w:p>
    <w:p w14:paraId="0CCC8DD9" w14:textId="77777777" w:rsidR="009F7BBC" w:rsidRPr="00C27228" w:rsidRDefault="009F7BBC">
      <w:pPr>
        <w:spacing w:after="0"/>
        <w:ind w:left="120"/>
        <w:rPr>
          <w:lang w:val="ru-RU"/>
        </w:rPr>
      </w:pPr>
    </w:p>
    <w:p w14:paraId="1E6A8684" w14:textId="77777777" w:rsidR="009F7BBC" w:rsidRPr="00C27228" w:rsidRDefault="00E04467">
      <w:pPr>
        <w:spacing w:after="0" w:line="480" w:lineRule="auto"/>
        <w:ind w:left="120"/>
        <w:rPr>
          <w:lang w:val="ru-RU"/>
        </w:rPr>
      </w:pPr>
      <w:r w:rsidRPr="00C272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7B730C5" w14:textId="78E6B81B" w:rsidR="009F7BBC" w:rsidRPr="00C27228" w:rsidRDefault="00E04467">
      <w:pPr>
        <w:spacing w:after="0" w:line="480" w:lineRule="auto"/>
        <w:ind w:left="120"/>
        <w:rPr>
          <w:lang w:val="ru-RU"/>
        </w:rPr>
      </w:pPr>
      <w:r w:rsidRPr="00C27228">
        <w:rPr>
          <w:rFonts w:ascii="Times New Roman" w:hAnsi="Times New Roman"/>
          <w:color w:val="000000"/>
          <w:sz w:val="28"/>
          <w:lang w:val="ru-RU"/>
        </w:rPr>
        <w:t>1. Электронный образовательный ресурс "Российская электронная школа" -</w:t>
      </w:r>
      <w:r w:rsidRPr="00C27228">
        <w:rPr>
          <w:sz w:val="28"/>
          <w:lang w:val="ru-RU"/>
        </w:rPr>
        <w:br/>
      </w:r>
      <w:r w:rsidRPr="00C272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2722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2722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2722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2722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C27228">
        <w:rPr>
          <w:rFonts w:ascii="Times New Roman" w:hAnsi="Times New Roman"/>
          <w:color w:val="000000"/>
          <w:sz w:val="28"/>
          <w:lang w:val="ru-RU"/>
        </w:rPr>
        <w:t>/7/3/</w:t>
      </w:r>
      <w:r w:rsidRPr="00C27228">
        <w:rPr>
          <w:sz w:val="28"/>
          <w:lang w:val="ru-RU"/>
        </w:rPr>
        <w:br/>
      </w:r>
      <w:r w:rsidRPr="00C27228">
        <w:rPr>
          <w:rFonts w:ascii="Times New Roman" w:hAnsi="Times New Roman"/>
          <w:color w:val="000000"/>
          <w:sz w:val="28"/>
          <w:lang w:val="ru-RU"/>
        </w:rPr>
        <w:t xml:space="preserve"> 2.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C2722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schoolcollection</w:t>
      </w:r>
      <w:proofErr w:type="spellEnd"/>
      <w:r w:rsidRPr="00C27228">
        <w:rPr>
          <w:rFonts w:ascii="Times New Roman" w:hAnsi="Times New Roman"/>
          <w:color w:val="000000"/>
          <w:sz w:val="28"/>
          <w:lang w:val="ru-RU"/>
        </w:rPr>
        <w:t>.</w:t>
      </w:r>
      <w:r w:rsidRPr="00C27228">
        <w:rPr>
          <w:sz w:val="28"/>
          <w:lang w:val="ru-RU"/>
        </w:rPr>
        <w:br/>
      </w:r>
      <w:bookmarkStart w:id="18" w:name="e2d6e2bf-4893-4145-be02-d49817b4b26f"/>
      <w:r w:rsidRPr="00C272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2722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8"/>
      <w:proofErr w:type="spellEnd"/>
    </w:p>
    <w:bookmarkEnd w:id="15"/>
    <w:p w14:paraId="5440D386" w14:textId="77777777" w:rsidR="009C57AC" w:rsidRPr="00C27228" w:rsidRDefault="009C57AC" w:rsidP="00B95965">
      <w:pPr>
        <w:rPr>
          <w:lang w:val="ru-RU"/>
        </w:rPr>
      </w:pPr>
    </w:p>
    <w:sectPr w:rsidR="009C57AC" w:rsidRPr="00C272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2B3F"/>
    <w:multiLevelType w:val="multilevel"/>
    <w:tmpl w:val="87F896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D73A3"/>
    <w:multiLevelType w:val="multilevel"/>
    <w:tmpl w:val="E81C02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EF5644"/>
    <w:multiLevelType w:val="multilevel"/>
    <w:tmpl w:val="4F4210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6157D2"/>
    <w:multiLevelType w:val="multilevel"/>
    <w:tmpl w:val="D9D68B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573917"/>
    <w:multiLevelType w:val="multilevel"/>
    <w:tmpl w:val="DDEEA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E6785F"/>
    <w:multiLevelType w:val="multilevel"/>
    <w:tmpl w:val="5798B4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F7BBC"/>
    <w:rsid w:val="00042EA6"/>
    <w:rsid w:val="009C57AC"/>
    <w:rsid w:val="009F7BBC"/>
    <w:rsid w:val="00B95965"/>
    <w:rsid w:val="00C27228"/>
    <w:rsid w:val="00E04467"/>
    <w:rsid w:val="00E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D5AA"/>
  <w15:docId w15:val="{C5EC7B34-F30C-4EBD-84F7-43575020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12336</Words>
  <Characters>70320</Characters>
  <Application>Microsoft Office Word</Application>
  <DocSecurity>0</DocSecurity>
  <Lines>586</Lines>
  <Paragraphs>164</Paragraphs>
  <ScaleCrop>false</ScaleCrop>
  <Company/>
  <LinksUpToDate>false</LinksUpToDate>
  <CharactersWithSpaces>82492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7</cp:revision>
  <dcterms:created xsi:type="dcterms:W3CDTF">2023-09-30T18:34:00Z</dcterms:created>
  <dcterms:modified xsi:type="dcterms:W3CDTF">2023-10-08T18:49:00Z</dcterms:modified>
</cp:coreProperties>
</file>