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B0" w:rsidRDefault="00741CB0" w:rsidP="00741CB0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bookmarkStart w:id="0" w:name="block-26454037"/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7B7E03">
        <w:rPr>
          <w:rFonts w:ascii="Times New Roman" w:hAnsi="Times New Roman" w:cs="Times New Roman"/>
          <w:b/>
          <w:i/>
          <w:sz w:val="28"/>
          <w:lang w:val="ru-RU"/>
        </w:rPr>
        <w:t>1.14</w:t>
      </w:r>
    </w:p>
    <w:p w:rsidR="00741CB0" w:rsidRDefault="00741CB0" w:rsidP="00741CB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«Обществознание»</w:t>
      </w:r>
    </w:p>
    <w:p w:rsidR="0073160D" w:rsidRDefault="0073160D">
      <w:pPr>
        <w:rPr>
          <w:lang w:val="ru-RU"/>
        </w:rPr>
      </w:pPr>
    </w:p>
    <w:p w:rsidR="002E336F" w:rsidRPr="00D32D9F" w:rsidRDefault="002E336F" w:rsidP="002E336F">
      <w:pPr>
        <w:spacing w:after="0" w:line="264" w:lineRule="auto"/>
        <w:jc w:val="both"/>
        <w:rPr>
          <w:lang w:val="ru-RU"/>
        </w:rPr>
      </w:pPr>
      <w:bookmarkStart w:id="1" w:name="block-26454043"/>
      <w:r w:rsidRPr="00D32D9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32D9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32D9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D32D9F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E336F" w:rsidRPr="00D32D9F" w:rsidRDefault="002E336F" w:rsidP="002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E336F" w:rsidRPr="00D32D9F" w:rsidRDefault="002E336F" w:rsidP="002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E336F" w:rsidRPr="00D32D9F" w:rsidRDefault="002E336F" w:rsidP="002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E336F" w:rsidRPr="00D32D9F" w:rsidRDefault="002E336F" w:rsidP="002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E336F" w:rsidRPr="00D32D9F" w:rsidRDefault="002E336F" w:rsidP="002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E336F" w:rsidRPr="00D32D9F" w:rsidRDefault="002E336F" w:rsidP="002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E336F" w:rsidRPr="00D32D9F" w:rsidRDefault="002E336F" w:rsidP="002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законом; содействия правовыми способами и средствами защите правопорядка в обществе.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E336F" w:rsidRPr="00D32D9F" w:rsidRDefault="002E336F" w:rsidP="002E336F">
      <w:pPr>
        <w:rPr>
          <w:lang w:val="ru-RU"/>
        </w:rPr>
        <w:sectPr w:rsidR="002E336F" w:rsidRPr="00D32D9F">
          <w:pgSz w:w="11906" w:h="16383"/>
          <w:pgMar w:top="1134" w:right="850" w:bottom="1134" w:left="1701" w:header="720" w:footer="720" w:gutter="0"/>
          <w:cols w:space="720"/>
        </w:sect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bookmarkStart w:id="2" w:name="block-26454038"/>
      <w:bookmarkEnd w:id="1"/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E336F" w:rsidRPr="00D32D9F" w:rsidRDefault="002E336F" w:rsidP="002E336F">
      <w:pPr>
        <w:rPr>
          <w:lang w:val="ru-RU"/>
        </w:rPr>
        <w:sectPr w:rsidR="002E336F" w:rsidRPr="00D32D9F">
          <w:pgSz w:w="11906" w:h="16383"/>
          <w:pgMar w:top="1134" w:right="850" w:bottom="1134" w:left="1701" w:header="720" w:footer="720" w:gutter="0"/>
          <w:cols w:space="720"/>
        </w:sect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bookmarkStart w:id="3" w:name="block-26454042"/>
      <w:bookmarkEnd w:id="2"/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Pr="00D32D9F" w:rsidRDefault="002E336F" w:rsidP="002E336F">
      <w:pPr>
        <w:spacing w:after="0" w:line="264" w:lineRule="auto"/>
        <w:ind w:firstLine="600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2E336F" w:rsidRPr="00D32D9F" w:rsidRDefault="002E336F" w:rsidP="002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E336F" w:rsidRPr="00D32D9F" w:rsidRDefault="002E336F" w:rsidP="002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Default="002E336F" w:rsidP="002E33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E336F" w:rsidRDefault="002E336F" w:rsidP="002E336F">
      <w:pPr>
        <w:spacing w:after="0" w:line="264" w:lineRule="auto"/>
        <w:ind w:left="120"/>
        <w:jc w:val="both"/>
      </w:pP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2E336F" w:rsidRPr="00D32D9F" w:rsidRDefault="002E336F" w:rsidP="002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32D9F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E336F" w:rsidRPr="00D32D9F" w:rsidRDefault="002E336F" w:rsidP="002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E336F" w:rsidRPr="00D32D9F" w:rsidRDefault="002E336F" w:rsidP="002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Default="002E336F" w:rsidP="002E33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E336F" w:rsidRDefault="002E336F" w:rsidP="002E336F">
      <w:pPr>
        <w:spacing w:after="0" w:line="264" w:lineRule="auto"/>
        <w:ind w:left="120"/>
        <w:jc w:val="both"/>
      </w:pP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32D9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E336F" w:rsidRDefault="002E336F" w:rsidP="002E336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E336F" w:rsidRPr="00D32D9F" w:rsidRDefault="002E336F" w:rsidP="002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E336F" w:rsidRPr="00D32D9F" w:rsidRDefault="002E336F" w:rsidP="002E3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E336F" w:rsidRPr="00D32D9F" w:rsidRDefault="002E336F" w:rsidP="002E336F">
      <w:pPr>
        <w:spacing w:after="0" w:line="264" w:lineRule="auto"/>
        <w:ind w:left="120"/>
        <w:jc w:val="both"/>
        <w:rPr>
          <w:lang w:val="ru-RU"/>
        </w:rPr>
      </w:pPr>
    </w:p>
    <w:p w:rsidR="002E336F" w:rsidRDefault="002E336F" w:rsidP="002E33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E336F" w:rsidRDefault="002E336F" w:rsidP="002E336F">
      <w:pPr>
        <w:spacing w:after="0" w:line="264" w:lineRule="auto"/>
        <w:ind w:left="120"/>
        <w:jc w:val="both"/>
      </w:pP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32D9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E336F" w:rsidRPr="00D32D9F" w:rsidRDefault="002E336F" w:rsidP="002E33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D32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E336F" w:rsidRPr="00D32D9F" w:rsidRDefault="002E336F" w:rsidP="002E33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D32D9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E336F" w:rsidRDefault="002E336F" w:rsidP="002E33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2E336F" w:rsidRPr="00D32D9F" w:rsidRDefault="002E336F" w:rsidP="002E33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E336F" w:rsidRDefault="002E336F" w:rsidP="002E3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32D9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32D9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E336F" w:rsidRPr="00D32D9F" w:rsidRDefault="002E336F" w:rsidP="002E33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32D9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E336F" w:rsidRPr="00D32D9F" w:rsidRDefault="002E336F" w:rsidP="002E336F">
      <w:pPr>
        <w:rPr>
          <w:lang w:val="ru-RU"/>
        </w:rPr>
        <w:sectPr w:rsidR="002E336F" w:rsidRPr="00D32D9F">
          <w:pgSz w:w="11906" w:h="16383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bookmarkStart w:id="4" w:name="block-26454039"/>
      <w:bookmarkEnd w:id="3"/>
      <w:r w:rsidRPr="00D32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2E336F" w:rsidTr="006D18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E336F" w:rsidTr="006D181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E336F" w:rsidTr="006D18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2E336F" w:rsidTr="006D18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bookmarkStart w:id="5" w:name="block-264540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2E336F" w:rsidTr="006D181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2E336F" w:rsidTr="006D181C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2E336F" w:rsidTr="006D181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2E336F" w:rsidTr="006D18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6F" w:rsidRDefault="002E336F" w:rsidP="006D181C"/>
        </w:tc>
      </w:tr>
      <w:tr w:rsid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36F" w:rsidRPr="00D32D9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36F" w:rsidRPr="002E336F" w:rsidTr="006D18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32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E336F" w:rsidTr="006D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Pr="00D32D9F" w:rsidRDefault="002E336F" w:rsidP="006D181C">
            <w:pPr>
              <w:spacing w:after="0"/>
              <w:ind w:left="135"/>
              <w:rPr>
                <w:lang w:val="ru-RU"/>
              </w:rPr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 w:rsidRPr="00D32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36F" w:rsidRDefault="002E336F" w:rsidP="006D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6F" w:rsidRDefault="002E336F" w:rsidP="006D181C"/>
        </w:tc>
      </w:tr>
    </w:tbl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6F" w:rsidRDefault="002E336F" w:rsidP="002E336F">
      <w:pPr>
        <w:sectPr w:rsidR="002E336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2E336F" w:rsidRPr="00D81136" w:rsidRDefault="002E336F" w:rsidP="002E336F">
      <w:pPr>
        <w:spacing w:after="0"/>
        <w:rPr>
          <w:lang w:val="ru-RU"/>
        </w:rPr>
      </w:pPr>
      <w:r w:rsidRPr="00D811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336F" w:rsidRPr="00D81136" w:rsidRDefault="002E336F" w:rsidP="002E336F">
      <w:pPr>
        <w:spacing w:after="0" w:line="480" w:lineRule="auto"/>
        <w:ind w:left="120"/>
        <w:rPr>
          <w:lang w:val="ru-RU"/>
        </w:rPr>
      </w:pPr>
      <w:r w:rsidRPr="00D811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336F" w:rsidRPr="00D32D9F" w:rsidRDefault="002E336F" w:rsidP="002E336F">
      <w:pPr>
        <w:spacing w:after="0" w:line="480" w:lineRule="auto"/>
        <w:ind w:left="120"/>
        <w:rPr>
          <w:lang w:val="ru-RU"/>
        </w:rPr>
      </w:pPr>
      <w:r w:rsidRPr="00D32D9F">
        <w:rPr>
          <w:rFonts w:ascii="Times New Roman" w:hAnsi="Times New Roman"/>
          <w:color w:val="000000"/>
          <w:sz w:val="28"/>
          <w:lang w:val="ru-RU"/>
        </w:rPr>
        <w:t>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D32D9F">
        <w:rPr>
          <w:sz w:val="28"/>
          <w:lang w:val="ru-RU"/>
        </w:rPr>
        <w:br/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r w:rsidRPr="00D32D9F">
        <w:rPr>
          <w:sz w:val="28"/>
          <w:lang w:val="ru-RU"/>
        </w:rPr>
        <w:br/>
      </w:r>
      <w:r w:rsidRPr="00D32D9F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D32D9F">
        <w:rPr>
          <w:sz w:val="28"/>
          <w:lang w:val="ru-RU"/>
        </w:rPr>
        <w:br/>
      </w:r>
      <w:bookmarkStart w:id="6" w:name="0316e542-3bf9-44a3-be3d-35b4ba66b624"/>
      <w:r w:rsidRPr="00D32D9F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bookmarkEnd w:id="6"/>
    </w:p>
    <w:p w:rsidR="002E336F" w:rsidRPr="00D32D9F" w:rsidRDefault="002E336F" w:rsidP="002E336F">
      <w:pPr>
        <w:spacing w:after="0"/>
        <w:rPr>
          <w:lang w:val="ru-RU"/>
        </w:rPr>
      </w:pPr>
    </w:p>
    <w:p w:rsidR="002E336F" w:rsidRPr="00D32D9F" w:rsidRDefault="002E336F" w:rsidP="002E336F">
      <w:pPr>
        <w:spacing w:after="0" w:line="480" w:lineRule="auto"/>
        <w:ind w:left="120"/>
        <w:rPr>
          <w:lang w:val="ru-RU"/>
        </w:rPr>
      </w:pPr>
      <w:r w:rsidRPr="00D32D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sz w:val="28"/>
          <w:szCs w:val="24"/>
          <w:lang w:val="ru-RU"/>
        </w:rPr>
        <w:t xml:space="preserve">1. Е. Н. Сорокина: Обществознание. 6 класс. Поурочные разработки к УМК Л.Н. Боголюбова и др. ФГОС. Издательство: Вако, 2023 г. </w:t>
      </w: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sz w:val="28"/>
          <w:szCs w:val="24"/>
          <w:lang w:val="ru-RU"/>
        </w:rPr>
        <w:t xml:space="preserve">2. Е. Н. Сорокина: Обществознание. 7 класс. Поурочные разработки к УМК Л.Н. Боголюбова и др. ФГОС. Издательство: Вако, 2023 г. </w:t>
      </w: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sz w:val="28"/>
          <w:szCs w:val="24"/>
          <w:lang w:val="ru-RU"/>
        </w:rPr>
        <w:t xml:space="preserve">3. Е. Н. Сорокина: Обществознание. 8 класс. Поурочные разработки к УМК Л.Н. Боголюбова и др. ФГОС. Издательство: Вако, 2023 г. </w:t>
      </w:r>
    </w:p>
    <w:p w:rsidR="002E336F" w:rsidRPr="00414CFD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sz w:val="28"/>
          <w:szCs w:val="24"/>
          <w:lang w:val="ru-RU"/>
        </w:rPr>
        <w:t xml:space="preserve">4. Е. Н. Сорокина: Обществознание. 9 класс. Поурочные разработки к УМК Л.Н. Боголюбова и др. 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 xml:space="preserve">ФГОС. Издательство: Вако, 2023 г. </w:t>
      </w: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5. Обществознание (6-9)- (УМК Боголюбова)- </w:t>
      </w:r>
      <w:r w:rsidRPr="00555DD4">
        <w:rPr>
          <w:rFonts w:ascii="Times New Roman" w:hAnsi="Times New Roman" w:cs="Times New Roman"/>
          <w:sz w:val="28"/>
          <w:szCs w:val="24"/>
        </w:rPr>
        <w:t>https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>://</w:t>
      </w:r>
      <w:r w:rsidRPr="00555DD4">
        <w:rPr>
          <w:rFonts w:ascii="Times New Roman" w:hAnsi="Times New Roman" w:cs="Times New Roman"/>
          <w:sz w:val="28"/>
          <w:szCs w:val="24"/>
        </w:rPr>
        <w:t>prosv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555DD4">
        <w:rPr>
          <w:rFonts w:ascii="Times New Roman" w:hAnsi="Times New Roman" w:cs="Times New Roman"/>
          <w:sz w:val="28"/>
          <w:szCs w:val="24"/>
        </w:rPr>
        <w:t>ru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>/</w:t>
      </w:r>
      <w:r w:rsidRPr="00555DD4">
        <w:rPr>
          <w:rFonts w:ascii="Times New Roman" w:hAnsi="Times New Roman" w:cs="Times New Roman"/>
          <w:sz w:val="28"/>
          <w:szCs w:val="24"/>
        </w:rPr>
        <w:t>assistance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>/</w:t>
      </w:r>
      <w:r w:rsidRPr="00555DD4">
        <w:rPr>
          <w:rFonts w:ascii="Times New Roman" w:hAnsi="Times New Roman" w:cs="Times New Roman"/>
          <w:sz w:val="28"/>
          <w:szCs w:val="24"/>
        </w:rPr>
        <w:t>umk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>/</w:t>
      </w:r>
      <w:r w:rsidRPr="00555DD4">
        <w:rPr>
          <w:rFonts w:ascii="Times New Roman" w:hAnsi="Times New Roman" w:cs="Times New Roman"/>
          <w:sz w:val="28"/>
          <w:szCs w:val="24"/>
        </w:rPr>
        <w:t>society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555DD4">
        <w:rPr>
          <w:rFonts w:ascii="Times New Roman" w:hAnsi="Times New Roman" w:cs="Times New Roman"/>
          <w:sz w:val="28"/>
          <w:szCs w:val="24"/>
        </w:rPr>
        <w:t>bogolyubov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555DD4">
        <w:rPr>
          <w:rFonts w:ascii="Times New Roman" w:hAnsi="Times New Roman" w:cs="Times New Roman"/>
          <w:sz w:val="28"/>
          <w:szCs w:val="24"/>
        </w:rPr>
        <w:t>html</w:t>
      </w:r>
      <w:r w:rsidRPr="00555DD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sz w:val="28"/>
          <w:szCs w:val="24"/>
          <w:lang w:val="ru-RU"/>
        </w:rPr>
        <w:t xml:space="preserve">6. Соционет: информационное пространство по общественным наукам </w:t>
      </w:r>
      <w:hyperlink r:id="rId186" w:history="1"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http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socionet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/</w:t>
        </w:r>
      </w:hyperlink>
      <w:r w:rsidRPr="00555DD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sz w:val="28"/>
          <w:szCs w:val="24"/>
          <w:lang w:val="ru-RU"/>
        </w:rPr>
        <w:t>7. И. Буйволова: Обществознание. 9 класс. Рабочая программа и технологические карты уроков по учебнику Л. Боголюбова. Издательство: Учитель</w:t>
      </w:r>
    </w:p>
    <w:p w:rsidR="002E336F" w:rsidRPr="00555DD4" w:rsidRDefault="002E336F" w:rsidP="002E336F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555DD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ЦИФРОВЫЕ ОБРАЗОВАТЕЛЬНЫЕ РЕСУРСЫ И РЕСУРСЫ СЕТИ ИНТЕРНЕТ</w:t>
      </w:r>
    </w:p>
    <w:p w:rsidR="002E336F" w:rsidRPr="00414CFD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414CFD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r w:rsidRPr="00414CFD">
        <w:rPr>
          <w:rFonts w:ascii="Times New Roman" w:hAnsi="Times New Roman" w:cs="Times New Roman"/>
          <w:color w:val="333333"/>
          <w:sz w:val="28"/>
          <w:szCs w:val="24"/>
          <w:lang w:val="ru-RU"/>
        </w:rPr>
        <w:t>​‌‌</w:t>
      </w:r>
      <w:r w:rsidRPr="00414CFD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r w:rsidRPr="00555DD4">
        <w:rPr>
          <w:rFonts w:ascii="Times New Roman" w:hAnsi="Times New Roman" w:cs="Times New Roman"/>
          <w:sz w:val="28"/>
          <w:szCs w:val="24"/>
        </w:rPr>
        <w:t>https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>://</w:t>
      </w:r>
      <w:r w:rsidRPr="00555DD4">
        <w:rPr>
          <w:rFonts w:ascii="Times New Roman" w:hAnsi="Times New Roman" w:cs="Times New Roman"/>
          <w:sz w:val="28"/>
          <w:szCs w:val="24"/>
        </w:rPr>
        <w:t>m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555DD4">
        <w:rPr>
          <w:rFonts w:ascii="Times New Roman" w:hAnsi="Times New Roman" w:cs="Times New Roman"/>
          <w:sz w:val="28"/>
          <w:szCs w:val="24"/>
        </w:rPr>
        <w:t>edsoo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555DD4">
        <w:rPr>
          <w:rFonts w:ascii="Times New Roman" w:hAnsi="Times New Roman" w:cs="Times New Roman"/>
          <w:sz w:val="28"/>
          <w:szCs w:val="24"/>
        </w:rPr>
        <w:t>ru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>/</w:t>
      </w:r>
      <w:r w:rsidRPr="00555DD4">
        <w:rPr>
          <w:rFonts w:ascii="Times New Roman" w:hAnsi="Times New Roman" w:cs="Times New Roman"/>
          <w:sz w:val="28"/>
          <w:szCs w:val="24"/>
        </w:rPr>
        <w:t>f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>5</w:t>
      </w:r>
      <w:r w:rsidRPr="00555DD4">
        <w:rPr>
          <w:rFonts w:ascii="Times New Roman" w:hAnsi="Times New Roman" w:cs="Times New Roman"/>
          <w:sz w:val="28"/>
          <w:szCs w:val="24"/>
        </w:rPr>
        <w:t>eb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>673</w:t>
      </w:r>
      <w:r w:rsidRPr="00555DD4">
        <w:rPr>
          <w:rFonts w:ascii="Times New Roman" w:hAnsi="Times New Roman" w:cs="Times New Roman"/>
          <w:sz w:val="28"/>
          <w:szCs w:val="24"/>
        </w:rPr>
        <w:t>c</w:t>
      </w:r>
      <w:r w:rsidRPr="00414CF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2E336F" w:rsidRPr="00414CFD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hyperlink r:id="rId187" w:history="1"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https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resh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edu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/</w:t>
        </w:r>
      </w:hyperlink>
      <w:r w:rsidRPr="00414CF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2E336F" w:rsidRPr="00414CFD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hyperlink r:id="rId188" w:history="1"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https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xn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--80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aneebgncbebxz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7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l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xn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--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p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1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ai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/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obshhestvoznanie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-9-</w:t>
        </w:r>
        <w:r w:rsidRPr="00555DD4">
          <w:rPr>
            <w:rStyle w:val="ab"/>
            <w:rFonts w:ascii="Times New Roman" w:hAnsi="Times New Roman" w:cs="Times New Roman"/>
            <w:sz w:val="28"/>
            <w:szCs w:val="24"/>
          </w:rPr>
          <w:t>klass</w:t>
        </w:r>
        <w:r w:rsidRPr="00414CFD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/</w:t>
        </w:r>
      </w:hyperlink>
      <w:r w:rsidRPr="00414CF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2E336F" w:rsidRPr="00555DD4" w:rsidRDefault="002E336F" w:rsidP="002E33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</w:rPr>
      </w:pPr>
      <w:r w:rsidRPr="00555DD4">
        <w:rPr>
          <w:rFonts w:ascii="Times New Roman" w:hAnsi="Times New Roman" w:cs="Times New Roman"/>
          <w:sz w:val="28"/>
          <w:szCs w:val="24"/>
        </w:rPr>
        <w:t xml:space="preserve">fipi.ru </w:t>
      </w:r>
    </w:p>
    <w:p w:rsidR="00741CB0" w:rsidRPr="00D32D9F" w:rsidRDefault="002E336F" w:rsidP="002E336F">
      <w:pPr>
        <w:rPr>
          <w:lang w:val="ru-RU"/>
        </w:rPr>
        <w:sectPr w:rsidR="00741CB0" w:rsidRPr="00D32D9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4"/>
        </w:rPr>
        <w:t>https://videouroki.net</w:t>
      </w:r>
      <w:bookmarkStart w:id="7" w:name="_GoBack"/>
      <w:bookmarkEnd w:id="7"/>
    </w:p>
    <w:p w:rsidR="0073160D" w:rsidRPr="00D32D9F" w:rsidRDefault="0073160D">
      <w:pPr>
        <w:rPr>
          <w:lang w:val="ru-RU"/>
        </w:rPr>
        <w:sectPr w:rsidR="0073160D" w:rsidRPr="00D32D9F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6454041"/>
      <w:bookmarkEnd w:id="0"/>
    </w:p>
    <w:bookmarkEnd w:id="8"/>
    <w:p w:rsidR="00B62BC9" w:rsidRPr="00D32D9F" w:rsidRDefault="00B62BC9">
      <w:pPr>
        <w:rPr>
          <w:lang w:val="ru-RU"/>
        </w:rPr>
      </w:pPr>
    </w:p>
    <w:sectPr w:rsidR="00B62BC9" w:rsidRPr="00D32D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6C0"/>
    <w:multiLevelType w:val="multilevel"/>
    <w:tmpl w:val="6A28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641D5"/>
    <w:multiLevelType w:val="multilevel"/>
    <w:tmpl w:val="AC2CA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C32B3"/>
    <w:multiLevelType w:val="multilevel"/>
    <w:tmpl w:val="828EF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C2737"/>
    <w:multiLevelType w:val="multilevel"/>
    <w:tmpl w:val="69F67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A2E88"/>
    <w:multiLevelType w:val="multilevel"/>
    <w:tmpl w:val="A3404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BE669B"/>
    <w:multiLevelType w:val="multilevel"/>
    <w:tmpl w:val="1922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204391"/>
    <w:multiLevelType w:val="multilevel"/>
    <w:tmpl w:val="C228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8D64FB"/>
    <w:multiLevelType w:val="multilevel"/>
    <w:tmpl w:val="8DCA1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69627C"/>
    <w:multiLevelType w:val="multilevel"/>
    <w:tmpl w:val="D4D0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7B4E36"/>
    <w:multiLevelType w:val="multilevel"/>
    <w:tmpl w:val="6F0A3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116EFD"/>
    <w:multiLevelType w:val="multilevel"/>
    <w:tmpl w:val="5BF64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D23E25"/>
    <w:multiLevelType w:val="multilevel"/>
    <w:tmpl w:val="82F4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0D"/>
    <w:rsid w:val="002E336F"/>
    <w:rsid w:val="0073160D"/>
    <w:rsid w:val="00741CB0"/>
    <w:rsid w:val="00785C82"/>
    <w:rsid w:val="007B7E03"/>
    <w:rsid w:val="00A42128"/>
    <w:rsid w:val="00B62BC9"/>
    <w:rsid w:val="00D32D9F"/>
    <w:rsid w:val="00D81136"/>
    <w:rsid w:val="00E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529F4-DE9C-49CF-A135-6980ECB7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hyperlink" Target="http://socionet.ru/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188" Type="http://schemas.openxmlformats.org/officeDocument/2006/relationships/hyperlink" Target="https://xn--80aneebgncbebxz7l.xn--p1ai/obshhestvoznanie-9-klass/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14845</Words>
  <Characters>84618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dcterms:created xsi:type="dcterms:W3CDTF">2023-10-06T11:03:00Z</dcterms:created>
  <dcterms:modified xsi:type="dcterms:W3CDTF">2023-10-09T07:09:00Z</dcterms:modified>
</cp:coreProperties>
</file>