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BF" w:rsidRPr="00AA42CF" w:rsidRDefault="00C115BF" w:rsidP="00C115BF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4137853"/>
      <w:r w:rsidRPr="00AA42CF"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0D2CE5">
        <w:rPr>
          <w:rFonts w:ascii="Times New Roman" w:hAnsi="Times New Roman" w:cs="Times New Roman"/>
          <w:b/>
          <w:i/>
          <w:sz w:val="28"/>
          <w:lang w:val="ru-RU"/>
        </w:rPr>
        <w:t>5</w:t>
      </w:r>
      <w:bookmarkStart w:id="1" w:name="_GoBack"/>
      <w:bookmarkEnd w:id="1"/>
    </w:p>
    <w:p w:rsidR="00C115BF" w:rsidRDefault="00C115BF" w:rsidP="00C115B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 w:rsidRPr="00AA42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Вероятность и статистика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75186E" w:rsidRPr="00C115BF" w:rsidRDefault="0075186E">
      <w:pPr>
        <w:spacing w:after="0"/>
        <w:ind w:left="120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2" w:name="block-24137852"/>
      <w:r w:rsidRPr="00C115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C115B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115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4" w:name="block-24137847"/>
      <w:bookmarkEnd w:id="2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5" w:name="block-24137848"/>
      <w:bookmarkEnd w:id="4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15B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15BF" w:rsidRPr="00C115BF" w:rsidRDefault="00C115BF" w:rsidP="00C11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bookmarkStart w:id="7" w:name="block-24137849"/>
      <w:bookmarkEnd w:id="5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bookmarkStart w:id="8" w:name="block-241378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5"/>
        <w:gridCol w:w="1680"/>
        <w:gridCol w:w="1844"/>
        <w:gridCol w:w="1920"/>
        <w:gridCol w:w="2861"/>
      </w:tblGrid>
      <w:tr w:rsidR="00C115BF" w:rsidTr="0099142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4"/>
        <w:gridCol w:w="1605"/>
        <w:gridCol w:w="1841"/>
        <w:gridCol w:w="1910"/>
        <w:gridCol w:w="2837"/>
      </w:tblGrid>
      <w:tr w:rsidR="00C115BF" w:rsidTr="0099142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449"/>
        <w:gridCol w:w="1686"/>
        <w:gridCol w:w="1844"/>
        <w:gridCol w:w="1920"/>
        <w:gridCol w:w="2837"/>
      </w:tblGrid>
      <w:tr w:rsidR="00C115BF" w:rsidTr="0099142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/>
        <w:ind w:left="120"/>
        <w:rPr>
          <w:lang w:val="ru-RU"/>
        </w:rPr>
      </w:pPr>
      <w:bookmarkStart w:id="9" w:name="block-24137851"/>
      <w:bookmarkEnd w:id="8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C115B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C115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15BF" w:rsidRPr="00C115BF" w:rsidRDefault="00C115BF" w:rsidP="00C115BF">
      <w:pPr>
        <w:spacing w:after="0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​‌1)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115BF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C115BF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C115BF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C115B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C115BF">
        <w:rPr>
          <w:rFonts w:ascii="Times New Roman" w:hAnsi="Times New Roman"/>
          <w:color w:val="000000"/>
          <w:sz w:val="28"/>
          <w:lang w:val="ru-RU"/>
        </w:rPr>
        <w:t>66/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115BF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C115B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C115BF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C115BF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C115BF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C115BF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C115BF">
        <w:rPr>
          <w:rFonts w:ascii="Times New Roman" w:hAnsi="Times New Roman"/>
          <w:color w:val="000000"/>
          <w:sz w:val="28"/>
          <w:lang w:val="ru-RU"/>
        </w:rPr>
        <w:t>/118194/</w:t>
      </w:r>
      <w:r w:rsidRPr="00C115BF">
        <w:rPr>
          <w:sz w:val="28"/>
          <w:lang w:val="ru-RU"/>
        </w:rPr>
        <w:br/>
      </w:r>
      <w:bookmarkStart w:id="11" w:name="a3988093-b880-493b-8f1c-a7e3f3b642d5"/>
      <w:bookmarkEnd w:id="11"/>
      <w:r w:rsidRPr="00C115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5BF" w:rsidRPr="00C115BF" w:rsidRDefault="00C115BF" w:rsidP="00C115BF">
      <w:pPr>
        <w:spacing w:after="0"/>
        <w:ind w:left="120"/>
        <w:rPr>
          <w:lang w:val="ru-RU"/>
        </w:rPr>
      </w:pP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  <w:r w:rsidRPr="00C115BF">
        <w:rPr>
          <w:rFonts w:ascii="Times New Roman" w:hAnsi="Times New Roman"/>
          <w:color w:val="333333"/>
          <w:sz w:val="28"/>
          <w:lang w:val="ru-RU"/>
        </w:rPr>
        <w:t>​‌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7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>/582818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>/4-3-2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>0/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5BF">
        <w:rPr>
          <w:sz w:val="28"/>
          <w:lang w:val="ru-RU"/>
        </w:rPr>
        <w:br/>
      </w:r>
      <w:r w:rsidRPr="00C115BF">
        <w:rPr>
          <w:sz w:val="28"/>
          <w:lang w:val="ru-RU"/>
        </w:rPr>
        <w:br/>
      </w:r>
      <w:bookmarkStart w:id="12" w:name="69d17760-19f2-48fc-b551-840656d5e70d"/>
      <w:bookmarkEnd w:id="12"/>
      <w:r w:rsidRPr="00C115BF">
        <w:rPr>
          <w:rFonts w:ascii="Times New Roman" w:hAnsi="Times New Roman"/>
          <w:color w:val="333333"/>
          <w:sz w:val="28"/>
          <w:lang w:val="ru-RU"/>
        </w:rPr>
        <w:t>‌</w:t>
      </w: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115BF" w:rsidRPr="00C115BF" w:rsidRDefault="00C115BF" w:rsidP="00C115BF">
      <w:pPr>
        <w:rPr>
          <w:lang w:val="ru-RU"/>
        </w:rPr>
      </w:pPr>
    </w:p>
    <w:p w:rsidR="0075186E" w:rsidRPr="00C115BF" w:rsidRDefault="0075186E">
      <w:pPr>
        <w:rPr>
          <w:lang w:val="ru-RU"/>
        </w:rPr>
        <w:sectPr w:rsidR="0075186E" w:rsidRPr="00C115B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42C48" w:rsidRPr="00C115BF" w:rsidRDefault="00A42C48" w:rsidP="00C115BF">
      <w:pPr>
        <w:spacing w:after="0" w:line="264" w:lineRule="auto"/>
        <w:ind w:left="120"/>
        <w:jc w:val="both"/>
        <w:rPr>
          <w:lang w:val="ru-RU"/>
        </w:rPr>
      </w:pPr>
    </w:p>
    <w:sectPr w:rsidR="00A42C48" w:rsidRPr="00C115BF" w:rsidSect="00C115B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F20"/>
    <w:multiLevelType w:val="multilevel"/>
    <w:tmpl w:val="C1625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60FD2"/>
    <w:multiLevelType w:val="multilevel"/>
    <w:tmpl w:val="5156C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5166C"/>
    <w:multiLevelType w:val="multilevel"/>
    <w:tmpl w:val="AD507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952E3"/>
    <w:multiLevelType w:val="multilevel"/>
    <w:tmpl w:val="3C7E38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463AE"/>
    <w:multiLevelType w:val="multilevel"/>
    <w:tmpl w:val="B6209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71652"/>
    <w:multiLevelType w:val="multilevel"/>
    <w:tmpl w:val="1F1CB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E"/>
    <w:rsid w:val="000D2CE5"/>
    <w:rsid w:val="00153522"/>
    <w:rsid w:val="0075186E"/>
    <w:rsid w:val="0094545E"/>
    <w:rsid w:val="00A42C48"/>
    <w:rsid w:val="00C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C178"/>
  <w15:docId w15:val="{CAFB6123-530A-4E89-B93B-D2ABE6A8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2023-09-27T12:12:00Z</dcterms:created>
  <dcterms:modified xsi:type="dcterms:W3CDTF">2023-10-12T07:11:00Z</dcterms:modified>
</cp:coreProperties>
</file>