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D1" w:rsidRPr="001770D1" w:rsidRDefault="001770D1" w:rsidP="001770D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block-24766001"/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Приложение 1.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</w:t>
      </w:r>
    </w:p>
    <w:p w:rsidR="001770D1" w:rsidRDefault="001770D1" w:rsidP="001770D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bookmarkStart w:id="1" w:name="block-5246031"/>
      <w:r>
        <w:rPr>
          <w:rFonts w:ascii="Times New Roman" w:hAnsi="Times New Roman"/>
          <w:b/>
          <w:sz w:val="32"/>
          <w:szCs w:val="32"/>
          <w:lang w:val="ru-RU"/>
        </w:rPr>
        <w:t>Программа учебного предмета «</w:t>
      </w:r>
      <w:r>
        <w:rPr>
          <w:rFonts w:ascii="Times New Roman" w:hAnsi="Times New Roman"/>
          <w:b/>
          <w:sz w:val="32"/>
          <w:szCs w:val="32"/>
          <w:lang w:val="ru-RU"/>
        </w:rPr>
        <w:t>Окружающий мир</w:t>
      </w:r>
      <w:bookmarkStart w:id="2" w:name="_GoBack"/>
      <w:bookmarkEnd w:id="2"/>
      <w:r>
        <w:rPr>
          <w:rFonts w:ascii="Times New Roman" w:hAnsi="Times New Roman"/>
          <w:b/>
          <w:sz w:val="32"/>
          <w:szCs w:val="32"/>
          <w:lang w:val="ru-RU"/>
        </w:rPr>
        <w:t>»</w:t>
      </w:r>
      <w:bookmarkEnd w:id="1"/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83CAE" w:rsidRPr="004B3D2F" w:rsidRDefault="0036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83CAE" w:rsidRPr="004B3D2F" w:rsidRDefault="0036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883CAE" w:rsidRPr="004B3D2F" w:rsidRDefault="0036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83CAE" w:rsidRPr="004B3D2F" w:rsidRDefault="0036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83CAE" w:rsidRPr="004B3D2F" w:rsidRDefault="0036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83CAE" w:rsidRPr="004B3D2F" w:rsidRDefault="0036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83CAE" w:rsidRPr="004B3D2F" w:rsidRDefault="0036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83CAE" w:rsidRPr="004B3D2F" w:rsidRDefault="0036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83CAE" w:rsidRPr="004B3D2F" w:rsidRDefault="00361C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83CAE" w:rsidRPr="004B3D2F" w:rsidRDefault="00361C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83CAE" w:rsidRPr="004B3D2F" w:rsidRDefault="00883CAE">
      <w:pPr>
        <w:rPr>
          <w:lang w:val="ru-RU"/>
        </w:rPr>
        <w:sectPr w:rsidR="00883CAE" w:rsidRPr="004B3D2F">
          <w:pgSz w:w="11906" w:h="16383"/>
          <w:pgMar w:top="1134" w:right="850" w:bottom="1134" w:left="1701" w:header="720" w:footer="720" w:gutter="0"/>
          <w:cols w:space="720"/>
        </w:sect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bookmarkStart w:id="3" w:name="block-24766004"/>
      <w:bookmarkEnd w:id="0"/>
      <w:r w:rsidRPr="004B3D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B3D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83CAE" w:rsidRPr="004B3D2F" w:rsidRDefault="00361C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83CAE" w:rsidRPr="004B3D2F" w:rsidRDefault="00361C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83CAE" w:rsidRPr="004B3D2F" w:rsidRDefault="00361C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B3D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83CAE" w:rsidRPr="004B3D2F" w:rsidRDefault="00361C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83CAE" w:rsidRPr="004B3D2F" w:rsidRDefault="00361C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B3D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83CAE" w:rsidRPr="004B3D2F" w:rsidRDefault="00361C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83CAE" w:rsidRPr="004B3D2F" w:rsidRDefault="00361C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83CAE" w:rsidRPr="004B3D2F" w:rsidRDefault="00361C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83CAE" w:rsidRPr="004B3D2F" w:rsidRDefault="00361C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83CAE" w:rsidRPr="004B3D2F" w:rsidRDefault="00361C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B3D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83CAE" w:rsidRPr="004B3D2F" w:rsidRDefault="00361C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83CAE" w:rsidRPr="004B3D2F" w:rsidRDefault="00361C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83CAE" w:rsidRPr="004B3D2F" w:rsidRDefault="00361C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B3D2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83CAE" w:rsidRPr="004B3D2F" w:rsidRDefault="00361C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B3D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83CAE" w:rsidRPr="004B3D2F" w:rsidRDefault="00361C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83CAE" w:rsidRPr="004B3D2F" w:rsidRDefault="00361C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83CAE" w:rsidRDefault="00361C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83CAE" w:rsidRPr="004B3D2F" w:rsidRDefault="00361C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83CAE" w:rsidRPr="004B3D2F" w:rsidRDefault="00361C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83CAE" w:rsidRDefault="00361C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83CAE" w:rsidRPr="004B3D2F" w:rsidRDefault="00361C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83CAE" w:rsidRPr="004B3D2F" w:rsidRDefault="00361C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83CAE" w:rsidRPr="004B3D2F" w:rsidRDefault="00361C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83CAE" w:rsidRPr="004B3D2F" w:rsidRDefault="00361C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B3D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83CAE" w:rsidRPr="004B3D2F" w:rsidRDefault="00361C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83CAE" w:rsidRPr="004B3D2F" w:rsidRDefault="00361C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83CAE" w:rsidRPr="004B3D2F" w:rsidRDefault="00361C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83CAE" w:rsidRPr="004B3D2F" w:rsidRDefault="00361C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83CAE" w:rsidRPr="004B3D2F" w:rsidRDefault="00361C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83CAE" w:rsidRPr="004B3D2F" w:rsidRDefault="00361C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83CAE" w:rsidRPr="004B3D2F" w:rsidRDefault="00361C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83CAE" w:rsidRPr="004B3D2F" w:rsidRDefault="00361C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83CAE" w:rsidRPr="004B3D2F" w:rsidRDefault="00361C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B3D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83CAE" w:rsidRPr="004B3D2F" w:rsidRDefault="00361C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83CAE" w:rsidRPr="004B3D2F" w:rsidRDefault="00361C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83CAE" w:rsidRPr="004B3D2F" w:rsidRDefault="00361C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B3D2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83CAE" w:rsidRPr="004B3D2F" w:rsidRDefault="00361C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83CAE" w:rsidRPr="004B3D2F" w:rsidRDefault="00361C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83CAE" w:rsidRPr="004B3D2F" w:rsidRDefault="00361C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83CAE" w:rsidRPr="004B3D2F" w:rsidRDefault="00361C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B3D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83CAE" w:rsidRPr="004B3D2F" w:rsidRDefault="00361C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83CAE" w:rsidRPr="004B3D2F" w:rsidRDefault="00361C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83CAE" w:rsidRPr="004B3D2F" w:rsidRDefault="00361C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83CAE" w:rsidRPr="004B3D2F" w:rsidRDefault="00361C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83CAE" w:rsidRPr="004B3D2F" w:rsidRDefault="00361C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B3D2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83CAE" w:rsidRPr="004B3D2F" w:rsidRDefault="00361C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83CAE" w:rsidRPr="004B3D2F" w:rsidRDefault="00361C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83CAE" w:rsidRPr="004B3D2F" w:rsidRDefault="00361C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83CAE" w:rsidRPr="004B3D2F" w:rsidRDefault="00361C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83CAE" w:rsidRPr="004B3D2F" w:rsidRDefault="00361C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B3D2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83CAE" w:rsidRPr="004B3D2F" w:rsidRDefault="00361C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83CAE" w:rsidRPr="004B3D2F" w:rsidRDefault="00361C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83CAE" w:rsidRPr="004B3D2F" w:rsidRDefault="00361C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83CAE" w:rsidRPr="004B3D2F" w:rsidRDefault="00361C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83CAE" w:rsidRPr="004B3D2F" w:rsidRDefault="00361C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83CAE" w:rsidRPr="004B3D2F" w:rsidRDefault="00361C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83CAE" w:rsidRPr="004B3D2F" w:rsidRDefault="00361C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83CAE" w:rsidRPr="004B3D2F" w:rsidRDefault="00361C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B3D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3D2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83CAE" w:rsidRPr="004B3D2F" w:rsidRDefault="00361C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83CAE" w:rsidRPr="004B3D2F" w:rsidRDefault="00361C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83CAE" w:rsidRPr="004B3D2F" w:rsidRDefault="00361C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83CAE" w:rsidRPr="004B3D2F" w:rsidRDefault="00361C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83CAE" w:rsidRPr="004B3D2F" w:rsidRDefault="00361C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83CAE" w:rsidRPr="004B3D2F" w:rsidRDefault="00361C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83CAE" w:rsidRPr="004B3D2F" w:rsidRDefault="00361C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83CAE" w:rsidRPr="004B3D2F" w:rsidRDefault="00361C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83CAE" w:rsidRPr="004B3D2F" w:rsidRDefault="00361C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83CAE" w:rsidRPr="004B3D2F" w:rsidRDefault="00361C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83CAE" w:rsidRPr="004B3D2F" w:rsidRDefault="00361C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83CAE" w:rsidRPr="004B3D2F" w:rsidRDefault="00361C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83CAE" w:rsidRPr="004B3D2F" w:rsidRDefault="00361C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83CAE" w:rsidRPr="004B3D2F" w:rsidRDefault="00361C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83CAE" w:rsidRPr="004B3D2F" w:rsidRDefault="00361C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83CAE" w:rsidRPr="004B3D2F" w:rsidRDefault="00361C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83CAE" w:rsidRPr="004B3D2F" w:rsidRDefault="00361C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83CAE" w:rsidRPr="004B3D2F" w:rsidRDefault="00361C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83CAE" w:rsidRPr="004B3D2F" w:rsidRDefault="00361C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83CAE" w:rsidRPr="004B3D2F" w:rsidRDefault="00361C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83CAE" w:rsidRPr="004B3D2F" w:rsidRDefault="00361C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83CAE" w:rsidRPr="004B3D2F" w:rsidRDefault="00361C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83CAE" w:rsidRPr="004B3D2F" w:rsidRDefault="00361C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83CAE" w:rsidRPr="004B3D2F" w:rsidRDefault="00361C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83CAE" w:rsidRPr="004B3D2F" w:rsidRDefault="00361C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83CAE" w:rsidRPr="004B3D2F" w:rsidRDefault="00361C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83CAE" w:rsidRPr="004B3D2F" w:rsidRDefault="00361C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83CAE" w:rsidRPr="004B3D2F" w:rsidRDefault="00883CAE">
      <w:pPr>
        <w:rPr>
          <w:lang w:val="ru-RU"/>
        </w:rPr>
        <w:sectPr w:rsidR="00883CAE" w:rsidRPr="004B3D2F">
          <w:pgSz w:w="11906" w:h="16383"/>
          <w:pgMar w:top="1134" w:right="850" w:bottom="1134" w:left="1701" w:header="720" w:footer="720" w:gutter="0"/>
          <w:cols w:space="720"/>
        </w:sect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bookmarkStart w:id="4" w:name="block-24766005"/>
      <w:bookmarkEnd w:id="3"/>
      <w:r w:rsidRPr="004B3D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83CAE" w:rsidRPr="004B3D2F" w:rsidRDefault="00883CAE">
      <w:pPr>
        <w:spacing w:after="0"/>
        <w:ind w:left="120"/>
        <w:rPr>
          <w:lang w:val="ru-RU"/>
        </w:rPr>
      </w:pPr>
    </w:p>
    <w:p w:rsidR="00883CAE" w:rsidRPr="004B3D2F" w:rsidRDefault="00361C90">
      <w:pPr>
        <w:spacing w:after="0"/>
        <w:ind w:left="120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83CAE" w:rsidRPr="004B3D2F" w:rsidRDefault="00361C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83CAE" w:rsidRPr="004B3D2F" w:rsidRDefault="00361C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83CAE" w:rsidRPr="004B3D2F" w:rsidRDefault="00361C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83CAE" w:rsidRPr="004B3D2F" w:rsidRDefault="00361C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83CAE" w:rsidRPr="004B3D2F" w:rsidRDefault="00361C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83CAE" w:rsidRPr="004B3D2F" w:rsidRDefault="00361C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83CAE" w:rsidRPr="004B3D2F" w:rsidRDefault="00361C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83CAE" w:rsidRPr="004B3D2F" w:rsidRDefault="00361C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83CAE" w:rsidRPr="004B3D2F" w:rsidRDefault="00361C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83CAE" w:rsidRPr="004B3D2F" w:rsidRDefault="00361C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83CAE" w:rsidRPr="004B3D2F" w:rsidRDefault="00361C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83CAE" w:rsidRPr="004B3D2F" w:rsidRDefault="00361C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83CAE" w:rsidRPr="004B3D2F" w:rsidRDefault="00361C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83CAE" w:rsidRPr="004B3D2F" w:rsidRDefault="00361C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83CAE" w:rsidRPr="004B3D2F" w:rsidRDefault="00361C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83CAE" w:rsidRPr="004B3D2F" w:rsidRDefault="00361C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83CAE" w:rsidRPr="004B3D2F" w:rsidRDefault="00883CAE">
      <w:pPr>
        <w:spacing w:after="0"/>
        <w:ind w:left="120"/>
        <w:rPr>
          <w:lang w:val="ru-RU"/>
        </w:rPr>
      </w:pPr>
    </w:p>
    <w:p w:rsidR="00883CAE" w:rsidRPr="004B3D2F" w:rsidRDefault="00361C90">
      <w:pPr>
        <w:spacing w:after="0"/>
        <w:ind w:left="120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83CAE" w:rsidRPr="004B3D2F" w:rsidRDefault="00361C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83CAE" w:rsidRPr="004B3D2F" w:rsidRDefault="00361C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83CAE" w:rsidRPr="004B3D2F" w:rsidRDefault="00361C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83CAE" w:rsidRPr="004B3D2F" w:rsidRDefault="00361C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83CAE" w:rsidRPr="004B3D2F" w:rsidRDefault="00361C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83CAE" w:rsidRPr="004B3D2F" w:rsidRDefault="00361C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83CAE" w:rsidRPr="004B3D2F" w:rsidRDefault="00361C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83CAE" w:rsidRPr="004B3D2F" w:rsidRDefault="00361C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83CAE" w:rsidRPr="004B3D2F" w:rsidRDefault="00361C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83CAE" w:rsidRPr="004B3D2F" w:rsidRDefault="00361C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83CAE" w:rsidRPr="004B3D2F" w:rsidRDefault="00361C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83CAE" w:rsidRPr="004B3D2F" w:rsidRDefault="00361C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83CAE" w:rsidRPr="004B3D2F" w:rsidRDefault="00361C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83CAE" w:rsidRPr="004B3D2F" w:rsidRDefault="00361C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83CAE" w:rsidRPr="004B3D2F" w:rsidRDefault="00361C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83CAE" w:rsidRPr="004B3D2F" w:rsidRDefault="00361C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83CAE" w:rsidRPr="004B3D2F" w:rsidRDefault="00361C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83CAE" w:rsidRPr="004B3D2F" w:rsidRDefault="00361C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83CAE" w:rsidRDefault="00361C90">
      <w:pPr>
        <w:numPr>
          <w:ilvl w:val="0"/>
          <w:numId w:val="35"/>
        </w:numPr>
        <w:spacing w:after="0" w:line="264" w:lineRule="auto"/>
        <w:jc w:val="both"/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83CAE" w:rsidRPr="004B3D2F" w:rsidRDefault="00361C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83CAE" w:rsidRPr="004B3D2F" w:rsidRDefault="00361C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83CAE" w:rsidRPr="004B3D2F" w:rsidRDefault="00361C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83CAE" w:rsidRPr="004B3D2F" w:rsidRDefault="00361C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83CAE" w:rsidRPr="004B3D2F" w:rsidRDefault="00361C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83CAE" w:rsidRPr="004B3D2F" w:rsidRDefault="00361C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83CAE" w:rsidRPr="004B3D2F" w:rsidRDefault="00361C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83CAE" w:rsidRPr="004B3D2F" w:rsidRDefault="00361C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83CAE" w:rsidRPr="004B3D2F" w:rsidRDefault="00361C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83CAE" w:rsidRPr="004B3D2F" w:rsidRDefault="00361C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83CAE" w:rsidRPr="004B3D2F" w:rsidRDefault="00361C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83CAE" w:rsidRPr="004B3D2F" w:rsidRDefault="00361C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83CAE" w:rsidRPr="004B3D2F" w:rsidRDefault="00361C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83CAE" w:rsidRPr="004B3D2F" w:rsidRDefault="00361C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83CAE" w:rsidRPr="004B3D2F" w:rsidRDefault="00361C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83CAE" w:rsidRPr="004B3D2F" w:rsidRDefault="00361C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83CAE" w:rsidRPr="004B3D2F" w:rsidRDefault="00361C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83CAE" w:rsidRPr="004B3D2F" w:rsidRDefault="00361C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83CAE" w:rsidRPr="004B3D2F" w:rsidRDefault="00361C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83CAE" w:rsidRDefault="00361C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83CAE" w:rsidRPr="004B3D2F" w:rsidRDefault="00361C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83CAE" w:rsidRPr="004B3D2F" w:rsidRDefault="00361C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83CAE" w:rsidRPr="004B3D2F" w:rsidRDefault="00361C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83CAE" w:rsidRPr="004B3D2F" w:rsidRDefault="00361C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83CAE" w:rsidRPr="004B3D2F" w:rsidRDefault="00361C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83CAE" w:rsidRPr="004B3D2F" w:rsidRDefault="00883CAE">
      <w:pPr>
        <w:spacing w:after="0"/>
        <w:ind w:left="120"/>
        <w:rPr>
          <w:lang w:val="ru-RU"/>
        </w:rPr>
      </w:pPr>
    </w:p>
    <w:p w:rsidR="00883CAE" w:rsidRPr="004B3D2F" w:rsidRDefault="00361C90">
      <w:pPr>
        <w:spacing w:after="0"/>
        <w:ind w:left="120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3CAE" w:rsidRPr="004B3D2F" w:rsidRDefault="00883CAE">
      <w:pPr>
        <w:spacing w:after="0"/>
        <w:ind w:left="120"/>
        <w:rPr>
          <w:lang w:val="ru-RU"/>
        </w:r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3D2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B3D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83CAE" w:rsidRPr="004B3D2F" w:rsidRDefault="00361C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3D2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B3D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83CAE" w:rsidRPr="004B3D2F" w:rsidRDefault="00361C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3D2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B3D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83CAE" w:rsidRDefault="00361C9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83CAE" w:rsidRPr="004B3D2F" w:rsidRDefault="00361C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83CAE" w:rsidRPr="004B3D2F" w:rsidRDefault="00883CAE">
      <w:pPr>
        <w:spacing w:after="0" w:line="264" w:lineRule="auto"/>
        <w:ind w:left="120"/>
        <w:jc w:val="both"/>
        <w:rPr>
          <w:lang w:val="ru-RU"/>
        </w:rPr>
      </w:pPr>
    </w:p>
    <w:p w:rsidR="00883CAE" w:rsidRPr="004B3D2F" w:rsidRDefault="00361C90">
      <w:pPr>
        <w:spacing w:after="0" w:line="264" w:lineRule="auto"/>
        <w:ind w:left="120"/>
        <w:jc w:val="both"/>
        <w:rPr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83CAE" w:rsidRPr="004B3D2F" w:rsidRDefault="00361C90">
      <w:pPr>
        <w:spacing w:after="0" w:line="264" w:lineRule="auto"/>
        <w:ind w:firstLine="600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3D2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B3D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83CAE" w:rsidRDefault="00361C90">
      <w:pPr>
        <w:numPr>
          <w:ilvl w:val="0"/>
          <w:numId w:val="43"/>
        </w:numPr>
        <w:spacing w:after="0" w:line="264" w:lineRule="auto"/>
        <w:jc w:val="both"/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B3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83CAE" w:rsidRPr="004B3D2F" w:rsidRDefault="00361C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83CAE" w:rsidRPr="004B3D2F" w:rsidRDefault="00883CAE">
      <w:pPr>
        <w:rPr>
          <w:lang w:val="ru-RU"/>
        </w:rPr>
        <w:sectPr w:rsidR="00883CAE" w:rsidRPr="004B3D2F">
          <w:pgSz w:w="11906" w:h="16383"/>
          <w:pgMar w:top="1134" w:right="850" w:bottom="1134" w:left="1701" w:header="720" w:footer="720" w:gutter="0"/>
          <w:cols w:space="720"/>
        </w:sectPr>
      </w:pPr>
    </w:p>
    <w:p w:rsidR="00883CAE" w:rsidRDefault="00361C90">
      <w:pPr>
        <w:spacing w:after="0"/>
        <w:ind w:left="120"/>
      </w:pPr>
      <w:bookmarkStart w:id="5" w:name="block-24766003"/>
      <w:bookmarkEnd w:id="4"/>
      <w:r w:rsidRPr="004B3D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3CAE" w:rsidRDefault="0036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83CAE" w:rsidTr="00233C1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  <w:tr w:rsidR="00883CAE" w:rsidTr="00233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</w:tbl>
    <w:p w:rsidR="00883CAE" w:rsidRDefault="00883CAE">
      <w:pPr>
        <w:sectPr w:rsidR="0088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CAE" w:rsidRDefault="0036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83CAE" w:rsidTr="00233C1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C12" w:rsidRDefault="00233C12" w:rsidP="00233C12"/>
        </w:tc>
      </w:tr>
      <w:tr w:rsidR="00233C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C12" w:rsidRDefault="00233C12" w:rsidP="00233C12"/>
        </w:tc>
      </w:tr>
      <w:tr w:rsidR="00233C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C12" w:rsidRDefault="00233C12" w:rsidP="00233C12"/>
        </w:tc>
      </w:tr>
      <w:tr w:rsidR="00233C12" w:rsidTr="00233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/>
        </w:tc>
      </w:tr>
    </w:tbl>
    <w:p w:rsidR="00883CAE" w:rsidRDefault="00883CAE">
      <w:pPr>
        <w:sectPr w:rsidR="0088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CAE" w:rsidRDefault="0036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83CA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</w:tbl>
    <w:p w:rsidR="00883CAE" w:rsidRDefault="00883CAE">
      <w:pPr>
        <w:sectPr w:rsidR="0088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CAE" w:rsidRDefault="0036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83CA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</w:tbl>
    <w:p w:rsidR="00883CAE" w:rsidRDefault="00883CAE">
      <w:pPr>
        <w:sectPr w:rsidR="0088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CAE" w:rsidRDefault="00883CAE">
      <w:pPr>
        <w:sectPr w:rsidR="0088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CAE" w:rsidRPr="004B3D2F" w:rsidRDefault="00361C90">
      <w:pPr>
        <w:spacing w:after="0"/>
        <w:ind w:left="120"/>
        <w:rPr>
          <w:lang w:val="ru-RU"/>
        </w:rPr>
      </w:pPr>
      <w:bookmarkStart w:id="6" w:name="block-24766008"/>
      <w:bookmarkEnd w:id="5"/>
      <w:r w:rsidRPr="004B3D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83CAE" w:rsidRDefault="00361C90">
      <w:pPr>
        <w:spacing w:after="0"/>
        <w:ind w:left="120"/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712"/>
        <w:gridCol w:w="1114"/>
        <w:gridCol w:w="1841"/>
        <w:gridCol w:w="1910"/>
        <w:gridCol w:w="1347"/>
        <w:gridCol w:w="2221"/>
      </w:tblGrid>
      <w:tr w:rsidR="00883CAE" w:rsidTr="004B3D2F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4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3CAE" w:rsidRDefault="00883CAE">
            <w:pPr>
              <w:spacing w:after="0"/>
              <w:ind w:left="135"/>
            </w:pPr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25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26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27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28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29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30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31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32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33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34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35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36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37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38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39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40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41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42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43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44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45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46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47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48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49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50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51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52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53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54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55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56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57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1770D1">
            <w:pPr>
              <w:spacing w:after="0"/>
              <w:ind w:left="135"/>
            </w:pPr>
            <w:hyperlink r:id="rId58">
              <w:r w:rsidR="00361C90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59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60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61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62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63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64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65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66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67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68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69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70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71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72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73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74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75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76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77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78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79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80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81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82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83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84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85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86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87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88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</w:tbl>
    <w:p w:rsidR="00883CAE" w:rsidRDefault="00883CAE">
      <w:pPr>
        <w:sectPr w:rsidR="0088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CAE" w:rsidRDefault="0036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736"/>
        <w:gridCol w:w="1083"/>
        <w:gridCol w:w="1841"/>
        <w:gridCol w:w="1910"/>
        <w:gridCol w:w="1347"/>
        <w:gridCol w:w="2221"/>
      </w:tblGrid>
      <w:tr w:rsidR="00883CAE" w:rsidTr="004B3D2F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3CAE" w:rsidRDefault="00883CAE">
            <w:pPr>
              <w:spacing w:after="0"/>
              <w:ind w:left="135"/>
            </w:pPr>
          </w:p>
        </w:tc>
      </w:tr>
      <w:tr w:rsidR="00883CAE" w:rsidTr="004B3D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89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90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91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92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93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94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95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96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97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98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99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00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01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02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03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04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05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06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07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08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09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10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11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12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13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14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15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16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17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18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19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20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21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22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23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24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25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26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27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28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29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30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31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32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33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34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35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36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37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38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39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40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41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42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43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44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45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46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47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48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49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50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1770D1" w:rsidP="003266C1">
            <w:pPr>
              <w:spacing w:after="0"/>
              <w:ind w:left="135"/>
            </w:pPr>
            <w:hyperlink r:id="rId151">
              <w:r w:rsidR="004B3D2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</w:pPr>
          </w:p>
        </w:tc>
      </w:tr>
      <w:tr w:rsidR="004B3D2F" w:rsidTr="004B3D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2F" w:rsidRPr="004B3D2F" w:rsidRDefault="004B3D2F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2F" w:rsidRDefault="004B3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2F" w:rsidRDefault="004B3D2F"/>
        </w:tc>
      </w:tr>
    </w:tbl>
    <w:p w:rsidR="00883CAE" w:rsidRDefault="00883CAE">
      <w:pPr>
        <w:sectPr w:rsidR="0088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CAE" w:rsidRDefault="0036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83C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</w:tbl>
    <w:p w:rsidR="00883CAE" w:rsidRDefault="00883CAE">
      <w:pPr>
        <w:sectPr w:rsidR="0088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CAE" w:rsidRDefault="0036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196"/>
        <w:gridCol w:w="1003"/>
        <w:gridCol w:w="1841"/>
        <w:gridCol w:w="1910"/>
        <w:gridCol w:w="1347"/>
        <w:gridCol w:w="2837"/>
      </w:tblGrid>
      <w:tr w:rsidR="00883CAE" w:rsidTr="00233C12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CAE" w:rsidRDefault="00883C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CAE" w:rsidRDefault="00883CAE"/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83CAE" w:rsidRPr="001770D1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3D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33C12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33C12" w:rsidRPr="004B3D2F" w:rsidRDefault="00233C12" w:rsidP="00233C12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3C12" w:rsidRDefault="00233C12" w:rsidP="00233C1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33C1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3CAE" w:rsidRDefault="00883CAE">
            <w:pPr>
              <w:spacing w:after="0"/>
              <w:ind w:left="135"/>
            </w:pPr>
          </w:p>
        </w:tc>
      </w:tr>
      <w:tr w:rsidR="00883CAE" w:rsidTr="00233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Pr="004B3D2F" w:rsidRDefault="00361C90">
            <w:pPr>
              <w:spacing w:after="0"/>
              <w:ind w:left="135"/>
              <w:rPr>
                <w:lang w:val="ru-RU"/>
              </w:rPr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 w:rsidRPr="004B3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CAE" w:rsidRDefault="0036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CAE" w:rsidRDefault="00883CAE"/>
        </w:tc>
      </w:tr>
    </w:tbl>
    <w:p w:rsidR="00883CAE" w:rsidRDefault="00883CAE">
      <w:pPr>
        <w:sectPr w:rsidR="0088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C12" w:rsidRDefault="00233C12"/>
    <w:p w:rsidR="00883CAE" w:rsidRPr="00233C12" w:rsidRDefault="00361C90">
      <w:pPr>
        <w:spacing w:after="0"/>
        <w:ind w:left="120"/>
        <w:rPr>
          <w:lang w:val="ru-RU"/>
        </w:rPr>
      </w:pPr>
      <w:bookmarkStart w:id="7" w:name="block-24766007"/>
      <w:bookmarkEnd w:id="6"/>
      <w:r w:rsidRPr="00233C1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83CAE" w:rsidRPr="00233C12" w:rsidRDefault="00361C90">
      <w:pPr>
        <w:spacing w:after="0" w:line="480" w:lineRule="auto"/>
        <w:ind w:left="120"/>
        <w:rPr>
          <w:lang w:val="ru-RU"/>
        </w:rPr>
      </w:pPr>
      <w:r w:rsidRPr="00233C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3CAE" w:rsidRPr="004B3D2F" w:rsidRDefault="00361C90" w:rsidP="009B7A7D">
      <w:pPr>
        <w:spacing w:after="0" w:line="360" w:lineRule="auto"/>
        <w:ind w:left="120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4B3D2F">
        <w:rPr>
          <w:sz w:val="28"/>
          <w:lang w:val="ru-RU"/>
        </w:rPr>
        <w:br/>
      </w:r>
      <w:r w:rsidRPr="004B3D2F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4B3D2F">
        <w:rPr>
          <w:sz w:val="28"/>
          <w:lang w:val="ru-RU"/>
        </w:rPr>
        <w:br/>
      </w:r>
      <w:r w:rsidRPr="004B3D2F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4B3D2F">
        <w:rPr>
          <w:sz w:val="28"/>
          <w:lang w:val="ru-RU"/>
        </w:rPr>
        <w:br/>
      </w:r>
      <w:bookmarkStart w:id="8" w:name="7242d94d-e1f1-4df7-9b61-f04a247942f3"/>
      <w:r w:rsidRPr="004B3D2F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8"/>
      <w:r w:rsidRPr="004B3D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3CAE" w:rsidRPr="004B3D2F" w:rsidRDefault="00361C90" w:rsidP="009B7A7D">
      <w:pPr>
        <w:spacing w:after="0" w:line="480" w:lineRule="auto"/>
        <w:ind w:left="120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83CAE" w:rsidRDefault="00361C90" w:rsidP="009B7A7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7A7D" w:rsidRPr="009B7A7D" w:rsidRDefault="009B7A7D" w:rsidP="009B7A7D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Плешаков, Новицкая</w:t>
      </w:r>
      <w:r w:rsidRPr="009B7A7D">
        <w:rPr>
          <w:rFonts w:ascii="Times New Roman" w:hAnsi="Times New Roman"/>
          <w:color w:val="000000"/>
          <w:sz w:val="28"/>
          <w:lang w:val="ru-RU"/>
        </w:rPr>
        <w:t xml:space="preserve">: Окружающий мир. Методическое пособие с поурочными разработками. 1 класс. </w:t>
      </w:r>
    </w:p>
    <w:p w:rsidR="009B7A7D" w:rsidRPr="009B7A7D" w:rsidRDefault="009B7A7D" w:rsidP="009B7A7D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Плешаков, Новицкая</w:t>
      </w:r>
      <w:r w:rsidRPr="009B7A7D">
        <w:rPr>
          <w:rFonts w:ascii="Times New Roman" w:hAnsi="Times New Roman"/>
          <w:color w:val="000000"/>
          <w:sz w:val="28"/>
          <w:lang w:val="ru-RU"/>
        </w:rPr>
        <w:t>: Окружающий мир. Методическое посо</w:t>
      </w:r>
      <w:r>
        <w:rPr>
          <w:rFonts w:ascii="Times New Roman" w:hAnsi="Times New Roman"/>
          <w:color w:val="000000"/>
          <w:sz w:val="28"/>
          <w:lang w:val="ru-RU"/>
        </w:rPr>
        <w:t>бие с поурочными разработками. 2</w:t>
      </w:r>
      <w:r w:rsidRPr="009B7A7D">
        <w:rPr>
          <w:rFonts w:ascii="Times New Roman" w:hAnsi="Times New Roman"/>
          <w:color w:val="000000"/>
          <w:sz w:val="28"/>
          <w:lang w:val="ru-RU"/>
        </w:rPr>
        <w:t xml:space="preserve"> класс. </w:t>
      </w:r>
    </w:p>
    <w:p w:rsidR="009B7A7D" w:rsidRPr="009B7A7D" w:rsidRDefault="009B7A7D" w:rsidP="009B7A7D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Плешаков, Новицкая</w:t>
      </w:r>
      <w:r w:rsidRPr="009B7A7D">
        <w:rPr>
          <w:rFonts w:ascii="Times New Roman" w:hAnsi="Times New Roman"/>
          <w:color w:val="000000"/>
          <w:sz w:val="28"/>
          <w:lang w:val="ru-RU"/>
        </w:rPr>
        <w:t>: Окружающий мир. Методическое посо</w:t>
      </w:r>
      <w:r>
        <w:rPr>
          <w:rFonts w:ascii="Times New Roman" w:hAnsi="Times New Roman"/>
          <w:color w:val="000000"/>
          <w:sz w:val="28"/>
          <w:lang w:val="ru-RU"/>
        </w:rPr>
        <w:t>бие с поурочными разработками. 3</w:t>
      </w:r>
      <w:r w:rsidRPr="009B7A7D">
        <w:rPr>
          <w:rFonts w:ascii="Times New Roman" w:hAnsi="Times New Roman"/>
          <w:color w:val="000000"/>
          <w:sz w:val="28"/>
          <w:lang w:val="ru-RU"/>
        </w:rPr>
        <w:t xml:space="preserve"> класс. </w:t>
      </w:r>
    </w:p>
    <w:p w:rsidR="009B7A7D" w:rsidRPr="009B7A7D" w:rsidRDefault="009B7A7D" w:rsidP="009B7A7D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Плешаков, Новицкая</w:t>
      </w:r>
      <w:r w:rsidRPr="009B7A7D">
        <w:rPr>
          <w:rFonts w:ascii="Times New Roman" w:hAnsi="Times New Roman"/>
          <w:color w:val="000000"/>
          <w:sz w:val="28"/>
          <w:lang w:val="ru-RU"/>
        </w:rPr>
        <w:t>: Окружающий мир. Методическое посо</w:t>
      </w:r>
      <w:r>
        <w:rPr>
          <w:rFonts w:ascii="Times New Roman" w:hAnsi="Times New Roman"/>
          <w:color w:val="000000"/>
          <w:sz w:val="28"/>
          <w:lang w:val="ru-RU"/>
        </w:rPr>
        <w:t>бие с поурочными разработками. 4</w:t>
      </w:r>
      <w:r w:rsidRPr="009B7A7D">
        <w:rPr>
          <w:rFonts w:ascii="Times New Roman" w:hAnsi="Times New Roman"/>
          <w:color w:val="000000"/>
          <w:sz w:val="28"/>
          <w:lang w:val="ru-RU"/>
        </w:rPr>
        <w:t xml:space="preserve"> класс. </w:t>
      </w:r>
    </w:p>
    <w:p w:rsidR="009B7A7D" w:rsidRDefault="009B7A7D" w:rsidP="009B7A7D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3CAE" w:rsidRPr="004B3D2F" w:rsidRDefault="00361C90">
      <w:pPr>
        <w:spacing w:after="0" w:line="480" w:lineRule="auto"/>
        <w:ind w:left="120"/>
        <w:rPr>
          <w:lang w:val="ru-RU"/>
        </w:rPr>
      </w:pPr>
      <w:r w:rsidRPr="004B3D2F">
        <w:rPr>
          <w:rFonts w:ascii="Times New Roman" w:hAnsi="Times New Roman"/>
          <w:color w:val="000000"/>
          <w:sz w:val="28"/>
          <w:lang w:val="ru-RU"/>
        </w:rPr>
        <w:t>‌‌​</w:t>
      </w:r>
    </w:p>
    <w:p w:rsidR="00883CAE" w:rsidRPr="004B3D2F" w:rsidRDefault="00883CAE">
      <w:pPr>
        <w:spacing w:after="0"/>
        <w:ind w:left="120"/>
        <w:rPr>
          <w:lang w:val="ru-RU"/>
        </w:rPr>
      </w:pPr>
    </w:p>
    <w:p w:rsidR="00883CAE" w:rsidRDefault="00361C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B3D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3C12" w:rsidRPr="00233C12" w:rsidRDefault="00233C12" w:rsidP="00233C12">
      <w:pPr>
        <w:spacing w:after="0"/>
        <w:rPr>
          <w:lang w:val="ru-RU"/>
        </w:rPr>
      </w:pPr>
      <w:r>
        <w:rPr>
          <w:rFonts w:ascii="Times New Roman" w:hAnsi="Times New Roman"/>
          <w:color w:val="0000FF"/>
          <w:u w:val="single"/>
        </w:rPr>
        <w:t>https</w:t>
      </w:r>
      <w:r w:rsidRPr="00233C12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233C12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233C12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</w:p>
    <w:bookmarkEnd w:id="7"/>
    <w:p w:rsidR="00361C90" w:rsidRPr="00233C12" w:rsidRDefault="00361C90">
      <w:pPr>
        <w:rPr>
          <w:lang w:val="ru-RU"/>
        </w:rPr>
      </w:pPr>
    </w:p>
    <w:sectPr w:rsidR="00361C90" w:rsidRPr="00233C12" w:rsidSect="00883C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2BC"/>
    <w:multiLevelType w:val="multilevel"/>
    <w:tmpl w:val="1E589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F696B"/>
    <w:multiLevelType w:val="multilevel"/>
    <w:tmpl w:val="0ECE7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E4CF0"/>
    <w:multiLevelType w:val="multilevel"/>
    <w:tmpl w:val="B8F2D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F576E4"/>
    <w:multiLevelType w:val="multilevel"/>
    <w:tmpl w:val="6ADE3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EB48D0"/>
    <w:multiLevelType w:val="multilevel"/>
    <w:tmpl w:val="2C809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264B87"/>
    <w:multiLevelType w:val="multilevel"/>
    <w:tmpl w:val="96F81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17FA2"/>
    <w:multiLevelType w:val="multilevel"/>
    <w:tmpl w:val="9C18E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32273"/>
    <w:multiLevelType w:val="multilevel"/>
    <w:tmpl w:val="A49A4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AB3030"/>
    <w:multiLevelType w:val="multilevel"/>
    <w:tmpl w:val="D7D00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B64F1C"/>
    <w:multiLevelType w:val="multilevel"/>
    <w:tmpl w:val="39C84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EE6BBF"/>
    <w:multiLevelType w:val="multilevel"/>
    <w:tmpl w:val="90940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393EF0"/>
    <w:multiLevelType w:val="multilevel"/>
    <w:tmpl w:val="6B283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822EEE"/>
    <w:multiLevelType w:val="multilevel"/>
    <w:tmpl w:val="1A98A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661EE"/>
    <w:multiLevelType w:val="multilevel"/>
    <w:tmpl w:val="41246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535414"/>
    <w:multiLevelType w:val="multilevel"/>
    <w:tmpl w:val="BB44D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A57202"/>
    <w:multiLevelType w:val="multilevel"/>
    <w:tmpl w:val="2D30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99066D"/>
    <w:multiLevelType w:val="multilevel"/>
    <w:tmpl w:val="5240E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D0228C"/>
    <w:multiLevelType w:val="multilevel"/>
    <w:tmpl w:val="3D264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63F62"/>
    <w:multiLevelType w:val="multilevel"/>
    <w:tmpl w:val="995A8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2729B8"/>
    <w:multiLevelType w:val="multilevel"/>
    <w:tmpl w:val="5D6EB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D26B65"/>
    <w:multiLevelType w:val="multilevel"/>
    <w:tmpl w:val="C68A1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1D240F"/>
    <w:multiLevelType w:val="multilevel"/>
    <w:tmpl w:val="F9EC9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4213BD"/>
    <w:multiLevelType w:val="multilevel"/>
    <w:tmpl w:val="BD448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530596"/>
    <w:multiLevelType w:val="multilevel"/>
    <w:tmpl w:val="01B00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D74C49"/>
    <w:multiLevelType w:val="multilevel"/>
    <w:tmpl w:val="BA561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0B1ECD"/>
    <w:multiLevelType w:val="multilevel"/>
    <w:tmpl w:val="A832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921219"/>
    <w:multiLevelType w:val="multilevel"/>
    <w:tmpl w:val="E23E1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D33D37"/>
    <w:multiLevelType w:val="multilevel"/>
    <w:tmpl w:val="6D28F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45181A"/>
    <w:multiLevelType w:val="multilevel"/>
    <w:tmpl w:val="8FFC5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F45AD0"/>
    <w:multiLevelType w:val="multilevel"/>
    <w:tmpl w:val="4296D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BC507A"/>
    <w:multiLevelType w:val="multilevel"/>
    <w:tmpl w:val="5204B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3A6436"/>
    <w:multiLevelType w:val="multilevel"/>
    <w:tmpl w:val="8CB8CF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C44433"/>
    <w:multiLevelType w:val="multilevel"/>
    <w:tmpl w:val="1598B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D56B24"/>
    <w:multiLevelType w:val="multilevel"/>
    <w:tmpl w:val="16E00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C80EFF"/>
    <w:multiLevelType w:val="multilevel"/>
    <w:tmpl w:val="FF228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5B7E81"/>
    <w:multiLevelType w:val="multilevel"/>
    <w:tmpl w:val="C6902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405F92"/>
    <w:multiLevelType w:val="multilevel"/>
    <w:tmpl w:val="758E4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053DB4"/>
    <w:multiLevelType w:val="multilevel"/>
    <w:tmpl w:val="B5949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C508E1"/>
    <w:multiLevelType w:val="multilevel"/>
    <w:tmpl w:val="BFDCE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1E56CD"/>
    <w:multiLevelType w:val="multilevel"/>
    <w:tmpl w:val="6F1E3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EB0C59"/>
    <w:multiLevelType w:val="multilevel"/>
    <w:tmpl w:val="CC8EFD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BB6EB1"/>
    <w:multiLevelType w:val="multilevel"/>
    <w:tmpl w:val="80106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758C6"/>
    <w:multiLevelType w:val="multilevel"/>
    <w:tmpl w:val="E7623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2"/>
  </w:num>
  <w:num w:numId="5">
    <w:abstractNumId w:val="9"/>
  </w:num>
  <w:num w:numId="6">
    <w:abstractNumId w:val="26"/>
  </w:num>
  <w:num w:numId="7">
    <w:abstractNumId w:val="24"/>
  </w:num>
  <w:num w:numId="8">
    <w:abstractNumId w:val="19"/>
  </w:num>
  <w:num w:numId="9">
    <w:abstractNumId w:val="15"/>
  </w:num>
  <w:num w:numId="10">
    <w:abstractNumId w:val="31"/>
  </w:num>
  <w:num w:numId="11">
    <w:abstractNumId w:val="30"/>
  </w:num>
  <w:num w:numId="12">
    <w:abstractNumId w:val="40"/>
  </w:num>
  <w:num w:numId="13">
    <w:abstractNumId w:val="7"/>
  </w:num>
  <w:num w:numId="14">
    <w:abstractNumId w:val="20"/>
  </w:num>
  <w:num w:numId="15">
    <w:abstractNumId w:val="27"/>
  </w:num>
  <w:num w:numId="16">
    <w:abstractNumId w:val="21"/>
  </w:num>
  <w:num w:numId="17">
    <w:abstractNumId w:val="2"/>
  </w:num>
  <w:num w:numId="18">
    <w:abstractNumId w:val="23"/>
  </w:num>
  <w:num w:numId="19">
    <w:abstractNumId w:val="42"/>
  </w:num>
  <w:num w:numId="20">
    <w:abstractNumId w:val="41"/>
  </w:num>
  <w:num w:numId="21">
    <w:abstractNumId w:val="29"/>
  </w:num>
  <w:num w:numId="22">
    <w:abstractNumId w:val="32"/>
  </w:num>
  <w:num w:numId="23">
    <w:abstractNumId w:val="25"/>
  </w:num>
  <w:num w:numId="24">
    <w:abstractNumId w:val="38"/>
  </w:num>
  <w:num w:numId="25">
    <w:abstractNumId w:val="36"/>
  </w:num>
  <w:num w:numId="26">
    <w:abstractNumId w:val="39"/>
  </w:num>
  <w:num w:numId="27">
    <w:abstractNumId w:val="28"/>
  </w:num>
  <w:num w:numId="28">
    <w:abstractNumId w:val="13"/>
  </w:num>
  <w:num w:numId="29">
    <w:abstractNumId w:val="10"/>
  </w:num>
  <w:num w:numId="30">
    <w:abstractNumId w:val="14"/>
  </w:num>
  <w:num w:numId="31">
    <w:abstractNumId w:val="33"/>
  </w:num>
  <w:num w:numId="32">
    <w:abstractNumId w:val="6"/>
  </w:num>
  <w:num w:numId="33">
    <w:abstractNumId w:val="16"/>
  </w:num>
  <w:num w:numId="34">
    <w:abstractNumId w:val="0"/>
  </w:num>
  <w:num w:numId="35">
    <w:abstractNumId w:val="37"/>
  </w:num>
  <w:num w:numId="36">
    <w:abstractNumId w:val="4"/>
  </w:num>
  <w:num w:numId="37">
    <w:abstractNumId w:val="35"/>
  </w:num>
  <w:num w:numId="38">
    <w:abstractNumId w:val="11"/>
  </w:num>
  <w:num w:numId="39">
    <w:abstractNumId w:val="1"/>
  </w:num>
  <w:num w:numId="40">
    <w:abstractNumId w:val="22"/>
  </w:num>
  <w:num w:numId="41">
    <w:abstractNumId w:val="34"/>
  </w:num>
  <w:num w:numId="42">
    <w:abstractNumId w:val="1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883CAE"/>
    <w:rsid w:val="001770D1"/>
    <w:rsid w:val="00233C12"/>
    <w:rsid w:val="00334E5C"/>
    <w:rsid w:val="00361C90"/>
    <w:rsid w:val="004B3D2F"/>
    <w:rsid w:val="007002E6"/>
    <w:rsid w:val="00883CAE"/>
    <w:rsid w:val="009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F2D18-364E-4EDF-9E03-C2CF10F2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3C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3C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138" Type="http://schemas.openxmlformats.org/officeDocument/2006/relationships/hyperlink" Target="https://m.edsoo.ru" TargetMode="External"/><Relationship Id="rId159" Type="http://schemas.openxmlformats.org/officeDocument/2006/relationships/hyperlink" Target="https://m.edsoo.ru/f840d328" TargetMode="External"/><Relationship Id="rId170" Type="http://schemas.openxmlformats.org/officeDocument/2006/relationships/hyperlink" Target="https://m.edsoo.ru/f840ea16" TargetMode="External"/><Relationship Id="rId191" Type="http://schemas.openxmlformats.org/officeDocument/2006/relationships/hyperlink" Target="https://m.edsoo.ru/f8412706" TargetMode="External"/><Relationship Id="rId205" Type="http://schemas.openxmlformats.org/officeDocument/2006/relationships/hyperlink" Target="https://m.edsoo.ru/f8415636" TargetMode="External"/><Relationship Id="rId226" Type="http://schemas.openxmlformats.org/officeDocument/2006/relationships/hyperlink" Target="https://m.edsoo.ru/f841c56c" TargetMode="External"/><Relationship Id="rId107" Type="http://schemas.openxmlformats.org/officeDocument/2006/relationships/hyperlink" Target="https://m.edsoo.ru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128" Type="http://schemas.openxmlformats.org/officeDocument/2006/relationships/hyperlink" Target="https://m.edsoo.ru" TargetMode="External"/><Relationship Id="rId149" Type="http://schemas.openxmlformats.org/officeDocument/2006/relationships/hyperlink" Target="https://m.edsoo.ru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" TargetMode="External"/><Relationship Id="rId160" Type="http://schemas.openxmlformats.org/officeDocument/2006/relationships/hyperlink" Target="https://m.edsoo.ru/f840cb62" TargetMode="External"/><Relationship Id="rId181" Type="http://schemas.openxmlformats.org/officeDocument/2006/relationships/hyperlink" Target="https://m.edsoo.ru/f8410aa0" TargetMode="External"/><Relationship Id="rId216" Type="http://schemas.openxmlformats.org/officeDocument/2006/relationships/hyperlink" Target="https://m.edsoo.ru/f8417b34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118" Type="http://schemas.openxmlformats.org/officeDocument/2006/relationships/hyperlink" Target="https://m.edsoo.ru" TargetMode="External"/><Relationship Id="rId139" Type="http://schemas.openxmlformats.org/officeDocument/2006/relationships/hyperlink" Target="https://m.edsoo.ru" TargetMode="External"/><Relationship Id="rId80" Type="http://schemas.openxmlformats.org/officeDocument/2006/relationships/hyperlink" Target="https://m.edsoo.ru/" TargetMode="External"/><Relationship Id="rId85" Type="http://schemas.openxmlformats.org/officeDocument/2006/relationships/hyperlink" Target="https://m.edsoo.ru" TargetMode="External"/><Relationship Id="rId150" Type="http://schemas.openxmlformats.org/officeDocument/2006/relationships/hyperlink" Target="https://m.edsoo.ru" TargetMode="External"/><Relationship Id="rId155" Type="http://schemas.openxmlformats.org/officeDocument/2006/relationships/hyperlink" Target="https://m.edsoo.ru/f841330e" TargetMode="External"/><Relationship Id="rId171" Type="http://schemas.openxmlformats.org/officeDocument/2006/relationships/hyperlink" Target="https://m.edsoo.ru/f840ea16" TargetMode="External"/><Relationship Id="rId176" Type="http://schemas.openxmlformats.org/officeDocument/2006/relationships/hyperlink" Target="https://m.edsoo.ru/f840f240" TargetMode="External"/><Relationship Id="rId192" Type="http://schemas.openxmlformats.org/officeDocument/2006/relationships/hyperlink" Target="https://m.edsoo.ru/f8412896" TargetMode="External"/><Relationship Id="rId197" Type="http://schemas.openxmlformats.org/officeDocument/2006/relationships/hyperlink" Target="https://m.edsoo.ru/f84140ba" TargetMode="External"/><Relationship Id="rId206" Type="http://schemas.openxmlformats.org/officeDocument/2006/relationships/hyperlink" Target="https://m.edsoo.ru/f8418dc2" TargetMode="External"/><Relationship Id="rId22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8dc2" TargetMode="External"/><Relationship Id="rId222" Type="http://schemas.openxmlformats.org/officeDocument/2006/relationships/hyperlink" Target="https://m.edsoo.ru/f8419c5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/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08" Type="http://schemas.openxmlformats.org/officeDocument/2006/relationships/hyperlink" Target="https://m.edsoo.ru" TargetMode="External"/><Relationship Id="rId124" Type="http://schemas.openxmlformats.org/officeDocument/2006/relationships/hyperlink" Target="https://m.edsoo.ru" TargetMode="External"/><Relationship Id="rId129" Type="http://schemas.openxmlformats.org/officeDocument/2006/relationships/hyperlink" Target="https://m.edsoo.ru/" TargetMode="External"/><Relationship Id="rId54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91" Type="http://schemas.openxmlformats.org/officeDocument/2006/relationships/hyperlink" Target="https://m.edsoo.ru/" TargetMode="External"/><Relationship Id="rId96" Type="http://schemas.openxmlformats.org/officeDocument/2006/relationships/hyperlink" Target="https://m.edsoo.ru" TargetMode="External"/><Relationship Id="rId140" Type="http://schemas.openxmlformats.org/officeDocument/2006/relationships/hyperlink" Target="https://m.edsoo.ru/" TargetMode="External"/><Relationship Id="rId145" Type="http://schemas.openxmlformats.org/officeDocument/2006/relationships/hyperlink" Target="https://m.edsoo.ru/" TargetMode="External"/><Relationship Id="rId161" Type="http://schemas.openxmlformats.org/officeDocument/2006/relationships/hyperlink" Target="https://m.edsoo.ru/f840ce78" TargetMode="External"/><Relationship Id="rId166" Type="http://schemas.openxmlformats.org/officeDocument/2006/relationships/hyperlink" Target="https://m.edsoo.ru/f840e282" TargetMode="External"/><Relationship Id="rId182" Type="http://schemas.openxmlformats.org/officeDocument/2006/relationships/hyperlink" Target="https://m.edsoo.ru/f8410654" TargetMode="External"/><Relationship Id="rId187" Type="http://schemas.openxmlformats.org/officeDocument/2006/relationships/hyperlink" Target="https://m.edsoo.ru/f8411c0c" TargetMode="External"/><Relationship Id="rId217" Type="http://schemas.openxmlformats.org/officeDocument/2006/relationships/hyperlink" Target="https://m.edsoo.ru/f8417d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dc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114" Type="http://schemas.openxmlformats.org/officeDocument/2006/relationships/hyperlink" Target="https://m.edsoo.ru" TargetMode="External"/><Relationship Id="rId119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86" Type="http://schemas.openxmlformats.org/officeDocument/2006/relationships/hyperlink" Target="https://m.edsoo.ru/" TargetMode="External"/><Relationship Id="rId130" Type="http://schemas.openxmlformats.org/officeDocument/2006/relationships/hyperlink" Target="https://m.edsoo.ru" TargetMode="External"/><Relationship Id="rId135" Type="http://schemas.openxmlformats.org/officeDocument/2006/relationships/hyperlink" Target="https://m.edsoo.ru" TargetMode="External"/><Relationship Id="rId151" Type="http://schemas.openxmlformats.org/officeDocument/2006/relationships/hyperlink" Target="https://m.edsoo.ru" TargetMode="External"/><Relationship Id="rId156" Type="http://schemas.openxmlformats.org/officeDocument/2006/relationships/hyperlink" Target="https://m.edsoo.ru/f84123aa" TargetMode="External"/><Relationship Id="rId177" Type="http://schemas.openxmlformats.org/officeDocument/2006/relationships/hyperlink" Target="https://m.edsoo.ru/f84104ba" TargetMode="External"/><Relationship Id="rId198" Type="http://schemas.openxmlformats.org/officeDocument/2006/relationships/hyperlink" Target="https://m.edsoo.ru/f841380e" TargetMode="External"/><Relationship Id="rId172" Type="http://schemas.openxmlformats.org/officeDocument/2006/relationships/hyperlink" Target="https://m.edsoo.ru/f840ebe2" TargetMode="External"/><Relationship Id="rId193" Type="http://schemas.openxmlformats.org/officeDocument/2006/relationships/hyperlink" Target="https://m.edsoo.ru/f8412a1c" TargetMode="External"/><Relationship Id="rId202" Type="http://schemas.openxmlformats.org/officeDocument/2006/relationships/hyperlink" Target="https://m.edsoo.ru/f8415118" TargetMode="External"/><Relationship Id="rId207" Type="http://schemas.openxmlformats.org/officeDocument/2006/relationships/hyperlink" Target="https://m.edsoo.ru/f8415da2" TargetMode="External"/><Relationship Id="rId223" Type="http://schemas.openxmlformats.org/officeDocument/2006/relationships/hyperlink" Target="https://m.edsoo.ru/f8419894" TargetMode="External"/><Relationship Id="rId228" Type="http://schemas.openxmlformats.org/officeDocument/2006/relationships/hyperlink" Target="https://m.edsoo.ru/f841c9f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" TargetMode="External"/><Relationship Id="rId109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Relationship Id="rId120" Type="http://schemas.openxmlformats.org/officeDocument/2006/relationships/hyperlink" Target="https://m.edsoo.ru" TargetMode="External"/><Relationship Id="rId125" Type="http://schemas.openxmlformats.org/officeDocument/2006/relationships/hyperlink" Target="https://m.edsoo.ru" TargetMode="External"/><Relationship Id="rId141" Type="http://schemas.openxmlformats.org/officeDocument/2006/relationships/hyperlink" Target="https://m.edsoo.ru" TargetMode="External"/><Relationship Id="rId146" Type="http://schemas.openxmlformats.org/officeDocument/2006/relationships/hyperlink" Target="https://m.edsoo.ru" TargetMode="External"/><Relationship Id="rId167" Type="http://schemas.openxmlformats.org/officeDocument/2006/relationships/hyperlink" Target="https://m.edsoo.ru/f840e41c" TargetMode="External"/><Relationship Id="rId188" Type="http://schemas.openxmlformats.org/officeDocument/2006/relationships/hyperlink" Target="https://m.edsoo.ru/f84118a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162" Type="http://schemas.openxmlformats.org/officeDocument/2006/relationships/hyperlink" Target="https://m.edsoo.ru/f840d03a" TargetMode="External"/><Relationship Id="rId183" Type="http://schemas.openxmlformats.org/officeDocument/2006/relationships/hyperlink" Target="https://m.edsoo.ru/f8410c3a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f08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/" TargetMode="External"/><Relationship Id="rId66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10" Type="http://schemas.openxmlformats.org/officeDocument/2006/relationships/hyperlink" Target="https://m.edsoo.ru" TargetMode="External"/><Relationship Id="rId115" Type="http://schemas.openxmlformats.org/officeDocument/2006/relationships/hyperlink" Target="https://m.edsoo.ru" TargetMode="External"/><Relationship Id="rId131" Type="http://schemas.openxmlformats.org/officeDocument/2006/relationships/hyperlink" Target="https://m.edsoo.ru" TargetMode="External"/><Relationship Id="rId136" Type="http://schemas.openxmlformats.org/officeDocument/2006/relationships/hyperlink" Target="https://m.edsoo.ru" TargetMode="External"/><Relationship Id="rId157" Type="http://schemas.openxmlformats.org/officeDocument/2006/relationships/hyperlink" Target="https://m.edsoo.ru/f840c7ca" TargetMode="External"/><Relationship Id="rId178" Type="http://schemas.openxmlformats.org/officeDocument/2006/relationships/hyperlink" Target="https://m.edsoo.ru/f8410f78" TargetMode="External"/><Relationship Id="rId61" Type="http://schemas.openxmlformats.org/officeDocument/2006/relationships/hyperlink" Target="https://m.edsoo.ru/" TargetMode="External"/><Relationship Id="rId82" Type="http://schemas.openxmlformats.org/officeDocument/2006/relationships/hyperlink" Target="https://m.edsoo.ru" TargetMode="External"/><Relationship Id="rId152" Type="http://schemas.openxmlformats.org/officeDocument/2006/relationships/hyperlink" Target="https://m.edsoo.ru/f840c162" TargetMode="External"/><Relationship Id="rId173" Type="http://schemas.openxmlformats.org/officeDocument/2006/relationships/hyperlink" Target="https://m.edsoo.ru/f840ed90" TargetMode="External"/><Relationship Id="rId194" Type="http://schemas.openxmlformats.org/officeDocument/2006/relationships/hyperlink" Target="https://m.edsoo.ru/f8412ef4" TargetMode="External"/><Relationship Id="rId199" Type="http://schemas.openxmlformats.org/officeDocument/2006/relationships/hyperlink" Target="https://m.edsoo.ru/f8414d1c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5f50" TargetMode="External"/><Relationship Id="rId229" Type="http://schemas.openxmlformats.org/officeDocument/2006/relationships/hyperlink" Target="https://m.edsoo.ru/f841dac0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b28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m.edsoo.ru" TargetMode="External"/><Relationship Id="rId105" Type="http://schemas.openxmlformats.org/officeDocument/2006/relationships/hyperlink" Target="https://m.edsoo.ru" TargetMode="External"/><Relationship Id="rId126" Type="http://schemas.openxmlformats.org/officeDocument/2006/relationships/hyperlink" Target="https://m.edsoo.ru" TargetMode="External"/><Relationship Id="rId147" Type="http://schemas.openxmlformats.org/officeDocument/2006/relationships/hyperlink" Target="https://m.edsoo.ru" TargetMode="External"/><Relationship Id="rId168" Type="http://schemas.openxmlformats.org/officeDocument/2006/relationships/hyperlink" Target="https://m.edsoo.ru/f840e6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98" Type="http://schemas.openxmlformats.org/officeDocument/2006/relationships/hyperlink" Target="https://m.edsoo.ru/" TargetMode="External"/><Relationship Id="rId121" Type="http://schemas.openxmlformats.org/officeDocument/2006/relationships/hyperlink" Target="https://m.edsoo.ru" TargetMode="External"/><Relationship Id="rId142" Type="http://schemas.openxmlformats.org/officeDocument/2006/relationships/hyperlink" Target="https://m.edsoo.ru" TargetMode="External"/><Relationship Id="rId163" Type="http://schemas.openxmlformats.org/officeDocument/2006/relationships/hyperlink" Target="https://m.edsoo.ru/f840da26" TargetMode="External"/><Relationship Id="rId184" Type="http://schemas.openxmlformats.org/officeDocument/2006/relationships/hyperlink" Target="https://m.edsoo.ru/f8410910" TargetMode="External"/><Relationship Id="rId189" Type="http://schemas.openxmlformats.org/officeDocument/2006/relationships/hyperlink" Target="https://m.edsoo.ru/f84112c0" TargetMode="External"/><Relationship Id="rId219" Type="http://schemas.openxmlformats.org/officeDocument/2006/relationships/hyperlink" Target="https://m.edsoo.ru/f84181c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d188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/" TargetMode="External"/><Relationship Id="rId116" Type="http://schemas.openxmlformats.org/officeDocument/2006/relationships/hyperlink" Target="https://m.edsoo.ru" TargetMode="External"/><Relationship Id="rId137" Type="http://schemas.openxmlformats.org/officeDocument/2006/relationships/hyperlink" Target="https://m.edsoo.ru" TargetMode="External"/><Relationship Id="rId158" Type="http://schemas.openxmlformats.org/officeDocument/2006/relationships/hyperlink" Target="https://m.edsoo.ru/f840c39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Relationship Id="rId111" Type="http://schemas.openxmlformats.org/officeDocument/2006/relationships/hyperlink" Target="https://m.edsoo.ru/" TargetMode="External"/><Relationship Id="rId132" Type="http://schemas.openxmlformats.org/officeDocument/2006/relationships/hyperlink" Target="https://m.edsoo.ru" TargetMode="External"/><Relationship Id="rId153" Type="http://schemas.openxmlformats.org/officeDocument/2006/relationships/hyperlink" Target="https://m.edsoo.ru/f840f9fc" TargetMode="External"/><Relationship Id="rId174" Type="http://schemas.openxmlformats.org/officeDocument/2006/relationships/hyperlink" Target="https://m.edsoo.ru/f840ef2a" TargetMode="External"/><Relationship Id="rId179" Type="http://schemas.openxmlformats.org/officeDocument/2006/relationships/hyperlink" Target="https://m.edsoo.ru/f84116c6" TargetMode="External"/><Relationship Id="rId195" Type="http://schemas.openxmlformats.org/officeDocument/2006/relationships/hyperlink" Target="https://m.edsoo.ru/f8413c3c" TargetMode="External"/><Relationship Id="rId209" Type="http://schemas.openxmlformats.org/officeDocument/2006/relationships/hyperlink" Target="https://m.edsoo.ru/f8416306" TargetMode="External"/><Relationship Id="rId190" Type="http://schemas.openxmlformats.org/officeDocument/2006/relationships/hyperlink" Target="https://m.edsoo.ru/f841254e" TargetMode="External"/><Relationship Id="rId204" Type="http://schemas.openxmlformats.org/officeDocument/2006/relationships/hyperlink" Target="https://m.edsoo.ru/f841580c" TargetMode="External"/><Relationship Id="rId220" Type="http://schemas.openxmlformats.org/officeDocument/2006/relationships/hyperlink" Target="https://m.edsoo.ru/f84185ac" TargetMode="External"/><Relationship Id="rId225" Type="http://schemas.openxmlformats.org/officeDocument/2006/relationships/hyperlink" Target="https://m.edsoo.ru/f841b4a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127" Type="http://schemas.openxmlformats.org/officeDocument/2006/relationships/hyperlink" Target="https://m.edsoo.ru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73" Type="http://schemas.openxmlformats.org/officeDocument/2006/relationships/hyperlink" Target="https://m.edsoo.ru/" TargetMode="External"/><Relationship Id="rId78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/" TargetMode="External"/><Relationship Id="rId122" Type="http://schemas.openxmlformats.org/officeDocument/2006/relationships/hyperlink" Target="https://m.edsoo.ru" TargetMode="External"/><Relationship Id="rId143" Type="http://schemas.openxmlformats.org/officeDocument/2006/relationships/hyperlink" Target="https://m.edsoo.ru" TargetMode="External"/><Relationship Id="rId148" Type="http://schemas.openxmlformats.org/officeDocument/2006/relationships/hyperlink" Target="https://m.edsoo.ru" TargetMode="External"/><Relationship Id="rId164" Type="http://schemas.openxmlformats.org/officeDocument/2006/relationships/hyperlink" Target="https://m.edsoo.ru/f840df26" TargetMode="External"/><Relationship Id="rId169" Type="http://schemas.openxmlformats.org/officeDocument/2006/relationships/hyperlink" Target="https://m.edsoo.ru/f840e85e" TargetMode="External"/><Relationship Id="rId185" Type="http://schemas.openxmlformats.org/officeDocument/2006/relationships/hyperlink" Target="https://m.edsoo.ru/f8411f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0dd4" TargetMode="External"/><Relationship Id="rId210" Type="http://schemas.openxmlformats.org/officeDocument/2006/relationships/hyperlink" Target="https://m.edsoo.ru/f84164be" TargetMode="External"/><Relationship Id="rId215" Type="http://schemas.openxmlformats.org/officeDocument/2006/relationships/hyperlink" Target="https://m.edsoo.ru/f8416fae" TargetMode="External"/><Relationship Id="rId26" Type="http://schemas.openxmlformats.org/officeDocument/2006/relationships/hyperlink" Target="https://m.edsoo.ru/" TargetMode="External"/><Relationship Id="rId231" Type="http://schemas.openxmlformats.org/officeDocument/2006/relationships/hyperlink" Target="https://m.edsoo.ru/f841d8ea" TargetMode="External"/><Relationship Id="rId47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112" Type="http://schemas.openxmlformats.org/officeDocument/2006/relationships/hyperlink" Target="https://m.edsoo.ru" TargetMode="External"/><Relationship Id="rId133" Type="http://schemas.openxmlformats.org/officeDocument/2006/relationships/hyperlink" Target="https://m.edsoo.ru" TargetMode="External"/><Relationship Id="rId154" Type="http://schemas.openxmlformats.org/officeDocument/2006/relationships/hyperlink" Target="https://m.edsoo.ru/f840ff74" TargetMode="External"/><Relationship Id="rId175" Type="http://schemas.openxmlformats.org/officeDocument/2006/relationships/hyperlink" Target="https://m.edsoo.ru/f840fde4" TargetMode="External"/><Relationship Id="rId196" Type="http://schemas.openxmlformats.org/officeDocument/2006/relationships/hyperlink" Target="https://m.edsoo.ru/f8413e30" TargetMode="External"/><Relationship Id="rId200" Type="http://schemas.openxmlformats.org/officeDocument/2006/relationships/hyperlink" Target="https://m.edsoo.ru/f8414eca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7526" TargetMode="External"/><Relationship Id="rId37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123" Type="http://schemas.openxmlformats.org/officeDocument/2006/relationships/hyperlink" Target="https://m.edsoo.ru" TargetMode="External"/><Relationship Id="rId144" Type="http://schemas.openxmlformats.org/officeDocument/2006/relationships/hyperlink" Target="https://m.edsoo.ru" TargetMode="External"/><Relationship Id="rId90" Type="http://schemas.openxmlformats.org/officeDocument/2006/relationships/hyperlink" Target="https://m.edsoo.ru" TargetMode="External"/><Relationship Id="rId165" Type="http://schemas.openxmlformats.org/officeDocument/2006/relationships/hyperlink" Target="https://m.edsoo.ru/f840e0de" TargetMode="External"/><Relationship Id="rId186" Type="http://schemas.openxmlformats.org/officeDocument/2006/relationships/hyperlink" Target="https://m.edsoo.ru/f8411dd8" TargetMode="External"/><Relationship Id="rId211" Type="http://schemas.openxmlformats.org/officeDocument/2006/relationships/hyperlink" Target="https://m.edsoo.ru/f8416180" TargetMode="External"/><Relationship Id="rId232" Type="http://schemas.openxmlformats.org/officeDocument/2006/relationships/hyperlink" Target="https://m.edsoo.ru/f841d336" TargetMode="External"/><Relationship Id="rId27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113" Type="http://schemas.openxmlformats.org/officeDocument/2006/relationships/hyperlink" Target="https://m.edsoo.ru" TargetMode="External"/><Relationship Id="rId134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14081</Words>
  <Characters>80268</Characters>
  <Application>Microsoft Office Word</Application>
  <DocSecurity>0</DocSecurity>
  <Lines>668</Lines>
  <Paragraphs>188</Paragraphs>
  <ScaleCrop>false</ScaleCrop>
  <Company/>
  <LinksUpToDate>false</LinksUpToDate>
  <CharactersWithSpaces>94161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8</cp:revision>
  <dcterms:created xsi:type="dcterms:W3CDTF">2023-09-28T18:53:00Z</dcterms:created>
  <dcterms:modified xsi:type="dcterms:W3CDTF">2023-10-08T18:47:00Z</dcterms:modified>
</cp:coreProperties>
</file>