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149" w:rsidRDefault="00506149" w:rsidP="00506149">
      <w:pPr>
        <w:jc w:val="right"/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</w:pPr>
      <w:r w:rsidRPr="00CD5F00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Приложение 6</w:t>
      </w:r>
      <w:bookmarkStart w:id="0" w:name="_GoBack"/>
      <w:bookmarkEnd w:id="0"/>
    </w:p>
    <w:p w:rsidR="00506149" w:rsidRPr="00DF33D2" w:rsidRDefault="00506149" w:rsidP="00506149">
      <w:pPr>
        <w:spacing w:before="0" w:beforeAutospacing="0" w:after="0" w:afterAutospacing="0"/>
        <w:jc w:val="right"/>
        <w:rPr>
          <w:b/>
          <w:sz w:val="20"/>
          <w:szCs w:val="20"/>
          <w:lang w:val="ru-RU"/>
        </w:rPr>
      </w:pPr>
      <w:r w:rsidRPr="00DF33D2">
        <w:rPr>
          <w:b/>
          <w:sz w:val="20"/>
          <w:szCs w:val="20"/>
          <w:lang w:val="ru-RU"/>
        </w:rPr>
        <w:t>УТВЕРЖДЕНО</w:t>
      </w:r>
    </w:p>
    <w:p w:rsidR="00506149" w:rsidRDefault="00506149" w:rsidP="00506149">
      <w:pPr>
        <w:spacing w:before="0" w:beforeAutospacing="0" w:after="0" w:afterAutospacing="0"/>
        <w:jc w:val="right"/>
        <w:rPr>
          <w:sz w:val="20"/>
          <w:szCs w:val="20"/>
          <w:lang w:val="ru-RU"/>
        </w:rPr>
      </w:pPr>
      <w:r w:rsidRPr="00DF33D2">
        <w:rPr>
          <w:sz w:val="20"/>
          <w:szCs w:val="20"/>
          <w:lang w:val="ru-RU"/>
        </w:rPr>
        <w:t>приказом директора ЧОУ «Обнинская</w:t>
      </w:r>
    </w:p>
    <w:p w:rsidR="00506149" w:rsidRPr="00DF33D2" w:rsidRDefault="00506149" w:rsidP="00506149">
      <w:pPr>
        <w:spacing w:before="0" w:beforeAutospacing="0" w:after="0" w:afterAutospacing="0"/>
        <w:jc w:val="right"/>
        <w:rPr>
          <w:sz w:val="20"/>
          <w:szCs w:val="20"/>
          <w:lang w:val="ru-RU"/>
        </w:rPr>
      </w:pPr>
      <w:r w:rsidRPr="00DF33D2">
        <w:rPr>
          <w:sz w:val="20"/>
          <w:szCs w:val="20"/>
          <w:lang w:val="ru-RU"/>
        </w:rPr>
        <w:t xml:space="preserve"> свободная школа» </w:t>
      </w:r>
    </w:p>
    <w:p w:rsidR="00506149" w:rsidRPr="00DF33D2" w:rsidRDefault="00506149" w:rsidP="00506149">
      <w:pPr>
        <w:spacing w:before="0" w:beforeAutospacing="0" w:after="0" w:afterAutospacing="0"/>
        <w:jc w:val="right"/>
        <w:rPr>
          <w:sz w:val="20"/>
          <w:szCs w:val="20"/>
          <w:lang w:val="ru-RU"/>
        </w:rPr>
      </w:pPr>
      <w:r w:rsidRPr="00DF33D2">
        <w:rPr>
          <w:sz w:val="20"/>
          <w:szCs w:val="20"/>
          <w:lang w:val="ru-RU"/>
        </w:rPr>
        <w:t>Приказ № 6 от «01» сентября 2023 г</w:t>
      </w:r>
    </w:p>
    <w:p w:rsidR="00506149" w:rsidRPr="00CD5F00" w:rsidRDefault="00506149" w:rsidP="00506149">
      <w:pPr>
        <w:jc w:val="right"/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</w:pPr>
    </w:p>
    <w:p w:rsidR="00B8481A" w:rsidRPr="004C71B6" w:rsidRDefault="00506149" w:rsidP="005061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72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Календарный план воспитательной работы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уровень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общего образования</w:t>
      </w:r>
    </w:p>
    <w:tbl>
      <w:tblPr>
        <w:tblW w:w="10348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7"/>
        <w:gridCol w:w="19"/>
        <w:gridCol w:w="851"/>
        <w:gridCol w:w="47"/>
        <w:gridCol w:w="2201"/>
        <w:gridCol w:w="20"/>
        <w:gridCol w:w="2693"/>
      </w:tblGrid>
      <w:tr w:rsidR="00B8481A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81A" w:rsidRDefault="004368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81A" w:rsidRDefault="00EC15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81A" w:rsidRDefault="004368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81A" w:rsidRDefault="004368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B8481A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81A" w:rsidRDefault="0043682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КЛАССНОЕ РУКОВОДСТВО </w:t>
            </w:r>
          </w:p>
        </w:tc>
      </w:tr>
      <w:tr w:rsidR="00B8481A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81A" w:rsidRDefault="004368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коллективом</w:t>
            </w:r>
            <w:proofErr w:type="spellEnd"/>
          </w:p>
        </w:tc>
      </w:tr>
      <w:tr w:rsidR="00B8481A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81A" w:rsidRPr="004C71B6" w:rsidRDefault="004368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71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Внеурочное занятие «Разговоры о важном»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81A" w:rsidRPr="00E47335" w:rsidRDefault="004368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47A37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E47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81A" w:rsidRDefault="004368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481A" w:rsidRDefault="0043682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6E56EB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6EB" w:rsidRDefault="006E56EB" w:rsidP="006E56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6EB" w:rsidRPr="00047A37" w:rsidRDefault="006E56EB" w:rsidP="006E56E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47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47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6EB" w:rsidRDefault="006E56EB" w:rsidP="006E56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6EB" w:rsidRDefault="006E56EB" w:rsidP="006E56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E56EB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6EB" w:rsidRDefault="006E56EB" w:rsidP="006E56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6EB" w:rsidRDefault="006E56EB" w:rsidP="006E56E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47A37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E47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6EB" w:rsidRDefault="006E56EB" w:rsidP="006E56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6EB" w:rsidRDefault="006E56EB" w:rsidP="006E56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E56EB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6EB" w:rsidRDefault="006E56EB" w:rsidP="006E56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6EB" w:rsidRDefault="006E56EB" w:rsidP="006E56E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47A37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E47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6EB" w:rsidRDefault="006E56EB" w:rsidP="006E56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6EB" w:rsidRDefault="006E56EB" w:rsidP="006E56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E56EB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6EB" w:rsidRDefault="006E56EB" w:rsidP="006E56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6EB" w:rsidRDefault="006E56EB" w:rsidP="006E56E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47A37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E47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6EB" w:rsidRDefault="006E56EB" w:rsidP="006E56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6EB" w:rsidRDefault="006E56EB" w:rsidP="006E56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E56EB" w:rsidRPr="006E56EB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6EB" w:rsidRDefault="006E56EB" w:rsidP="006E56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6EB" w:rsidRDefault="006E56EB" w:rsidP="006E56E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47A37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E47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6EB" w:rsidRPr="009963B1" w:rsidRDefault="006E56EB" w:rsidP="006E56EB">
            <w:pPr>
              <w:rPr>
                <w:lang w:val="ru-RU"/>
              </w:rPr>
            </w:pPr>
            <w:r w:rsidRPr="00996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6EB" w:rsidRDefault="006E56EB" w:rsidP="006E56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E56EB" w:rsidRPr="006E56EB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6EB" w:rsidRPr="009963B1" w:rsidRDefault="006E56EB" w:rsidP="006E56EB">
            <w:pPr>
              <w:rPr>
                <w:lang w:val="ru-RU"/>
              </w:rPr>
            </w:pPr>
            <w:r w:rsidRPr="00996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участию в общешкольных ключевых делах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6EB" w:rsidRPr="006E56EB" w:rsidRDefault="006E56EB" w:rsidP="006E56E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47A37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E47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6EB" w:rsidRPr="009963B1" w:rsidRDefault="006E56EB" w:rsidP="006E56EB">
            <w:pPr>
              <w:rPr>
                <w:lang w:val="ru-RU"/>
              </w:rPr>
            </w:pPr>
            <w:r w:rsidRPr="00996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6EB" w:rsidRDefault="006E56EB" w:rsidP="006E56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E56EB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6EB" w:rsidRDefault="006E56EB" w:rsidP="006E56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6EB" w:rsidRDefault="006E56EB" w:rsidP="006E56E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47A37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E47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6EB" w:rsidRPr="00C82328" w:rsidRDefault="006E56EB" w:rsidP="00EC155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EC15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6EB" w:rsidRDefault="006E56EB" w:rsidP="006E56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  <w:p w:rsidR="006E56EB" w:rsidRDefault="006E56EB" w:rsidP="006E56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E56EB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6EB" w:rsidRDefault="006E56EB" w:rsidP="006E56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коллектива</w:t>
            </w:r>
            <w:proofErr w:type="spellEnd"/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6EB" w:rsidRDefault="006E56EB" w:rsidP="006E56E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47A37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E47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6EB" w:rsidRDefault="006E56EB" w:rsidP="006E56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6EB" w:rsidRDefault="006E56EB" w:rsidP="006E56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E56EB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6EB" w:rsidRDefault="006E56EB" w:rsidP="006E56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</w:tr>
      <w:tr w:rsidR="00047A37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37" w:rsidRDefault="00047A37" w:rsidP="00047A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37" w:rsidRDefault="00047A37" w:rsidP="00047A3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  <w:r w:rsidR="00E47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37" w:rsidRDefault="00047A37" w:rsidP="00047A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37" w:rsidRDefault="00047A37" w:rsidP="00047A3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7A37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37" w:rsidRPr="009963B1" w:rsidRDefault="00047A37" w:rsidP="00047A37">
            <w:pPr>
              <w:rPr>
                <w:lang w:val="ru-RU"/>
              </w:rPr>
            </w:pPr>
            <w:r w:rsidRPr="00996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вновь прибывших обучающихся в классе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37" w:rsidRDefault="00047A37" w:rsidP="00047A3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  <w:r w:rsidR="00E47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37" w:rsidRDefault="00047A37" w:rsidP="00047A3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37" w:rsidRDefault="00047A37" w:rsidP="00047A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7A37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A37" w:rsidRDefault="00047A37" w:rsidP="00047A3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траектория</w:t>
            </w:r>
            <w:proofErr w:type="spellEnd"/>
          </w:p>
        </w:tc>
      </w:tr>
      <w:tr w:rsidR="00EC1555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555" w:rsidRPr="00EC1555" w:rsidRDefault="00EC1555" w:rsidP="00EC1555">
            <w:pPr>
              <w:rPr>
                <w:lang w:val="ru-RU"/>
              </w:rPr>
            </w:pPr>
            <w:r w:rsidRPr="00EC15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Ведение портфолио с обучающимися класса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555" w:rsidRDefault="00EC1555" w:rsidP="00EC1555">
            <w:r>
              <w:rPr>
                <w:rFonts w:hAnsi="Times New Roman" w:cs="Times New Roman"/>
                <w:color w:val="000000"/>
                <w:sz w:val="24"/>
                <w:szCs w:val="24"/>
              </w:rPr>
              <w:t> 1–4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555" w:rsidRDefault="00EC1555" w:rsidP="00EC155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555" w:rsidRDefault="00EC1555" w:rsidP="00EC15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EC1555" w:rsidRPr="00506149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555" w:rsidRPr="004C71B6" w:rsidRDefault="00EC1555" w:rsidP="00EC1555">
            <w:pPr>
              <w:rPr>
                <w:lang w:val="ru-RU"/>
              </w:rPr>
            </w:pPr>
            <w:r w:rsidRPr="004C71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</w:tr>
      <w:tr w:rsidR="00EC1555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555" w:rsidRPr="009963B1" w:rsidRDefault="00EC1555" w:rsidP="00EC1555">
            <w:pPr>
              <w:rPr>
                <w:lang w:val="ru-RU"/>
              </w:rPr>
            </w:pPr>
            <w:r w:rsidRPr="00996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555" w:rsidRDefault="00EC1555" w:rsidP="00EC155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555" w:rsidRDefault="00EC1555" w:rsidP="00EC15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555" w:rsidRPr="009963B1" w:rsidRDefault="00EC1555" w:rsidP="00EC15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C1555" w:rsidRPr="009963B1" w:rsidRDefault="00EC1555" w:rsidP="00EC15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EC1555" w:rsidRPr="009963B1" w:rsidRDefault="00EC1555" w:rsidP="00EC15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</w:tr>
      <w:tr w:rsidR="00EC1555" w:rsidRPr="00047A37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555" w:rsidRDefault="00EC1555" w:rsidP="00EC15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555" w:rsidRDefault="00EC1555" w:rsidP="00EC155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555" w:rsidRDefault="00EC1555" w:rsidP="00EC15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555" w:rsidRPr="00EC1555" w:rsidRDefault="00EC1555" w:rsidP="00EC15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5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1-х классов</w:t>
            </w:r>
          </w:p>
          <w:p w:rsidR="00EC1555" w:rsidRPr="00EC1555" w:rsidRDefault="00EC1555" w:rsidP="00EC15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5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  <w:p w:rsidR="00EC1555" w:rsidRPr="00EC1555" w:rsidRDefault="00EC1555" w:rsidP="00EC15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5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английского языка</w:t>
            </w:r>
          </w:p>
          <w:p w:rsidR="00EC1555" w:rsidRPr="00EC1555" w:rsidRDefault="00EC1555" w:rsidP="00EC15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5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дополнительного образования</w:t>
            </w:r>
          </w:p>
          <w:p w:rsidR="00EC1555" w:rsidRPr="00EC1555" w:rsidRDefault="00EC1555" w:rsidP="00EC15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5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EC1555" w:rsidRPr="00EC1555" w:rsidRDefault="00EC1555" w:rsidP="00E212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15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EC1555" w:rsidRPr="00506149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555" w:rsidRPr="004C71B6" w:rsidRDefault="00EC1555" w:rsidP="00EC1555">
            <w:pPr>
              <w:rPr>
                <w:lang w:val="ru-RU"/>
              </w:rPr>
            </w:pPr>
            <w:r w:rsidRPr="004C71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EC1555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555" w:rsidRDefault="00EC1555" w:rsidP="00EC15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555" w:rsidRDefault="00EC1555" w:rsidP="00EC15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  <w:r w:rsidR="00E47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555" w:rsidRPr="009C09DE" w:rsidRDefault="00EC1555" w:rsidP="00EC15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  <w:p w:rsidR="00EC1555" w:rsidRDefault="00EC1555" w:rsidP="00EC15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555" w:rsidRPr="009963B1" w:rsidRDefault="00EC1555" w:rsidP="00EC15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C1555" w:rsidRPr="009963B1" w:rsidRDefault="00EC1555" w:rsidP="00EC15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комитет класса</w:t>
            </w:r>
          </w:p>
          <w:p w:rsidR="00EC1555" w:rsidRPr="009963B1" w:rsidRDefault="00EC1555" w:rsidP="00EC15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</w:tc>
      </w:tr>
      <w:tr w:rsidR="00EC1555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555" w:rsidRDefault="00EC1555" w:rsidP="00EC155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555" w:rsidRDefault="00EC1555" w:rsidP="00EC155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  <w:r w:rsidR="00E47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555" w:rsidRPr="009963B1" w:rsidRDefault="00EC1555" w:rsidP="00EC1555">
            <w:pPr>
              <w:rPr>
                <w:lang w:val="ru-RU"/>
              </w:rPr>
            </w:pPr>
            <w:r w:rsidRPr="00996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555" w:rsidRPr="009963B1" w:rsidRDefault="00EC1555" w:rsidP="00EC15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C1555" w:rsidRPr="009963B1" w:rsidRDefault="00EC1555" w:rsidP="00EC15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6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  <w:p w:rsidR="00EC1555" w:rsidRDefault="00EC1555" w:rsidP="00EC15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</w:p>
        </w:tc>
      </w:tr>
      <w:tr w:rsidR="00EC1555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555" w:rsidRDefault="00EC1555" w:rsidP="00EC1555"/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555" w:rsidRDefault="00EC1555" w:rsidP="00EC1555"/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555" w:rsidRDefault="00EC1555" w:rsidP="00EC1555"/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555" w:rsidRDefault="00EC1555" w:rsidP="00EC15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555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555" w:rsidRDefault="00EC1555" w:rsidP="00EC1555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УРОЧНАЯ ДЕЯТЕЛЬНОСТЬ</w:t>
            </w:r>
          </w:p>
        </w:tc>
      </w:tr>
      <w:tr w:rsidR="00E21298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298" w:rsidRPr="00E21298" w:rsidRDefault="00E21298" w:rsidP="00E21298">
            <w:pPr>
              <w:rPr>
                <w:lang w:val="ru-RU"/>
              </w:rPr>
            </w:pPr>
            <w:r w:rsidRPr="00E21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298" w:rsidRPr="00E21298" w:rsidRDefault="00E21298" w:rsidP="00E21298">
            <w:pPr>
              <w:rPr>
                <w:lang w:val="ru-RU"/>
              </w:rPr>
            </w:pPr>
            <w:r w:rsidRPr="00E21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47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298" w:rsidRDefault="00E21298" w:rsidP="00E2129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298" w:rsidRPr="00E21298" w:rsidRDefault="00E21298" w:rsidP="00E212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21298" w:rsidRPr="00E21298" w:rsidRDefault="00E21298" w:rsidP="00E212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E21298" w:rsidRPr="00E21298" w:rsidRDefault="00E21298" w:rsidP="00E212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12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ВР</w:t>
            </w:r>
          </w:p>
        </w:tc>
      </w:tr>
      <w:tr w:rsidR="009646A2" w:rsidRPr="00E21298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6A2" w:rsidRDefault="009646A2" w:rsidP="009646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6A2" w:rsidRDefault="009646A2" w:rsidP="009646A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–4</w:t>
            </w:r>
            <w:r w:rsidR="00E47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6A2" w:rsidRDefault="009646A2" w:rsidP="009646A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6A2" w:rsidRPr="009646A2" w:rsidRDefault="009646A2" w:rsidP="00964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46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9646A2" w:rsidRPr="009646A2" w:rsidRDefault="009646A2" w:rsidP="00964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46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9646A2" w:rsidRPr="009646A2" w:rsidRDefault="009646A2" w:rsidP="009646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46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9646A2" w:rsidRDefault="009646A2" w:rsidP="009646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690020" w:rsidRPr="00E21298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020" w:rsidRDefault="00690020" w:rsidP="00690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020" w:rsidRDefault="00690020" w:rsidP="00690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–4</w:t>
            </w:r>
            <w:r w:rsidR="00E47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020" w:rsidRDefault="00690020" w:rsidP="0069002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020" w:rsidRPr="00690020" w:rsidRDefault="00690020" w:rsidP="00690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0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690020" w:rsidRPr="00690020" w:rsidRDefault="00690020" w:rsidP="00690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0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690020" w:rsidRPr="00690020" w:rsidRDefault="00690020" w:rsidP="00690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00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690020" w:rsidRDefault="00690020" w:rsidP="00690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B0E6F" w:rsidRPr="00E21298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E6F" w:rsidRDefault="00CB0E6F" w:rsidP="00CB0E6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E6F" w:rsidRDefault="00CB0E6F" w:rsidP="00CB0E6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–4</w:t>
            </w:r>
            <w:r w:rsidR="00E47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E6F" w:rsidRDefault="00CB0E6F" w:rsidP="00CB0E6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E6F" w:rsidRPr="00CB0E6F" w:rsidRDefault="00CB0E6F" w:rsidP="00CB0E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E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CB0E6F" w:rsidRPr="00CB0E6F" w:rsidRDefault="00CB0E6F" w:rsidP="00CB0E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E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CB0E6F" w:rsidRPr="00CB0E6F" w:rsidRDefault="00CB0E6F" w:rsidP="00CB0E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E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CB0E6F" w:rsidRDefault="00CB0E6F" w:rsidP="00CB0E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63B3F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B3F" w:rsidRDefault="00863B3F" w:rsidP="00863B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B3F" w:rsidRDefault="00863B3F" w:rsidP="00863B3F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B3F" w:rsidRDefault="00863B3F" w:rsidP="00863B3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B3F" w:rsidRPr="00E47335" w:rsidRDefault="00863B3F" w:rsidP="00863B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863B3F" w:rsidRPr="00E47335" w:rsidRDefault="00863B3F" w:rsidP="00863B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863B3F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B3F" w:rsidRPr="00E21298" w:rsidRDefault="00863B3F" w:rsidP="00863B3F">
            <w:pPr>
              <w:rPr>
                <w:lang w:val="ru-RU"/>
              </w:rPr>
            </w:pP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B3F" w:rsidRPr="00E21298" w:rsidRDefault="00863B3F" w:rsidP="00863B3F">
            <w:pPr>
              <w:rPr>
                <w:lang w:val="ru-RU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B3F" w:rsidRPr="00E21298" w:rsidRDefault="00863B3F" w:rsidP="00863B3F">
            <w:pPr>
              <w:rPr>
                <w:lang w:val="ru-RU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B3F" w:rsidRPr="00E21298" w:rsidRDefault="00863B3F" w:rsidP="00863B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63B3F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B3F" w:rsidRDefault="00863B3F" w:rsidP="00863B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863B3F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B3F" w:rsidRPr="009963B1" w:rsidRDefault="00863B3F" w:rsidP="00863B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 безопасности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B3F" w:rsidRPr="00EC5E90" w:rsidRDefault="00863B3F" w:rsidP="00AF1C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="00AF1C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D4E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B3F" w:rsidRPr="00EC5E90" w:rsidRDefault="00863B3F" w:rsidP="00AE12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2-8</w:t>
            </w:r>
            <w:r w:rsidR="00AE12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B3F" w:rsidRPr="00EC5E90" w:rsidRDefault="00863B3F" w:rsidP="00863B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Кл.рук</w:t>
            </w:r>
            <w:proofErr w:type="spellEnd"/>
          </w:p>
        </w:tc>
      </w:tr>
      <w:tr w:rsidR="00AE12FE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FE" w:rsidRDefault="00AE12FE" w:rsidP="00AE12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солидарности в борьбе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тероризмом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день окончания Второй мировой войны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FE" w:rsidRDefault="00AE12FE" w:rsidP="00AE12FE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FE" w:rsidRDefault="00AE12FE" w:rsidP="00AE12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04.09–07.09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2FE" w:rsidRPr="00AE12FE" w:rsidRDefault="00AE12FE" w:rsidP="00AE12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12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AE12FE" w:rsidRPr="00AE12FE" w:rsidRDefault="00AE12FE" w:rsidP="00AE12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12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D919E7" w:rsidRPr="00E47335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9E7" w:rsidRDefault="00D919E7" w:rsidP="00AE12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 лет со дня рождения Э.А. Асадова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9E7" w:rsidRPr="00D919E7" w:rsidRDefault="00D919E7" w:rsidP="00AE12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9E7" w:rsidRPr="00D919E7" w:rsidRDefault="00D919E7" w:rsidP="00AE12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07.09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9E7" w:rsidRPr="00AE12FE" w:rsidRDefault="00D919E7" w:rsidP="00AE12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D4C37" w:rsidRPr="00E47335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C37" w:rsidRDefault="00581273" w:rsidP="00AE12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Празднование</w:t>
            </w:r>
            <w:r w:rsidR="004D4C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100-летия со дня рождения Р.Р. Гамзатова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C37" w:rsidRPr="004D4C37" w:rsidRDefault="00936FF5" w:rsidP="00AE12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C37" w:rsidRPr="004D4C37" w:rsidRDefault="000B060C" w:rsidP="00AE12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C37" w:rsidRPr="00AE12FE" w:rsidRDefault="00936FF5" w:rsidP="00AE12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CE62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ссные руководители</w:t>
            </w:r>
          </w:p>
        </w:tc>
      </w:tr>
      <w:tr w:rsidR="00D919E7" w:rsidRPr="00E47335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9E7" w:rsidRDefault="00D919E7" w:rsidP="00AE12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воинской славы России. Бородинское сражение 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9E7" w:rsidRDefault="00D919E7" w:rsidP="00AE12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9E7" w:rsidRDefault="00D919E7" w:rsidP="00AE12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19E7" w:rsidRDefault="00D919E7" w:rsidP="00AE12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422FC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FC" w:rsidRPr="001422FC" w:rsidRDefault="001422FC" w:rsidP="001422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22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распространения грамотности.</w:t>
            </w:r>
          </w:p>
          <w:p w:rsidR="001422FC" w:rsidRPr="001422FC" w:rsidRDefault="001422FC" w:rsidP="001422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22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минутка на уроке </w:t>
            </w:r>
            <w:r w:rsidRPr="001422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русского языка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FC" w:rsidRPr="00D919E7" w:rsidRDefault="001422FC" w:rsidP="001422FC">
            <w:pPr>
              <w:rPr>
                <w:lang w:val="ru-RU"/>
              </w:rPr>
            </w:pPr>
            <w:r w:rsidRPr="00D91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FC" w:rsidRPr="00D919E7" w:rsidRDefault="001422FC" w:rsidP="001422FC">
            <w:pPr>
              <w:rPr>
                <w:lang w:val="ru-RU"/>
              </w:rPr>
            </w:pPr>
            <w:r w:rsidRPr="00D91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FC" w:rsidRPr="001422FC" w:rsidRDefault="001422FC" w:rsidP="001422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22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1422FC" w:rsidRPr="001422FC" w:rsidRDefault="001422FC" w:rsidP="001422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22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34158" w:rsidRPr="00E47335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158" w:rsidRPr="001422FC" w:rsidRDefault="00434158" w:rsidP="001422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Международный день памяти жертв фашизма 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158" w:rsidRPr="00D919E7" w:rsidRDefault="00434158" w:rsidP="001422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158" w:rsidRPr="00D919E7" w:rsidRDefault="00434158" w:rsidP="001422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158" w:rsidRDefault="00434158" w:rsidP="001422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434158" w:rsidRPr="001422FC" w:rsidRDefault="00434158" w:rsidP="001422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</w:tc>
      </w:tr>
      <w:tr w:rsidR="00CF03FE" w:rsidRPr="00E47335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3FE" w:rsidRDefault="00CF03FE" w:rsidP="001422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195 лет со дня рождения Л.Н. Толстого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3FE" w:rsidRDefault="00281D21" w:rsidP="001422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3FE" w:rsidRDefault="00281D21" w:rsidP="001422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3FE" w:rsidRDefault="00281D21" w:rsidP="001422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422FC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FC" w:rsidRDefault="001422FC" w:rsidP="001422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кабинета</w:t>
            </w:r>
            <w:proofErr w:type="spellEnd"/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FC" w:rsidRDefault="001422FC" w:rsidP="001422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1–4-е 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FC" w:rsidRDefault="001422FC" w:rsidP="001422F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FC" w:rsidRPr="007331EB" w:rsidRDefault="001422FC" w:rsidP="001422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1422FC" w:rsidRPr="007331EB" w:rsidRDefault="001422FC" w:rsidP="001422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1422FC" w:rsidRPr="007331EB" w:rsidRDefault="001422FC" w:rsidP="001422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31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7223A" w:rsidRPr="00E47335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23A" w:rsidRPr="0037223A" w:rsidRDefault="0037223A" w:rsidP="001422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святого благоверного князя Александра Невского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23A" w:rsidRPr="0037223A" w:rsidRDefault="0037223A" w:rsidP="001422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23A" w:rsidRPr="0037223A" w:rsidRDefault="0037223A" w:rsidP="001422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23A" w:rsidRDefault="0037223A" w:rsidP="001422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37223A" w:rsidRPr="007331EB" w:rsidRDefault="0037223A" w:rsidP="001422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</w:tc>
      </w:tr>
      <w:tr w:rsidR="00C81D15" w:rsidRPr="00E47335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D15" w:rsidRPr="0037223A" w:rsidRDefault="00F7638F" w:rsidP="001422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 лет со дня рождения Михаила Дмитриевича Скобелева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D15" w:rsidRPr="0037223A" w:rsidRDefault="00960476" w:rsidP="001422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D15" w:rsidRPr="0037223A" w:rsidRDefault="00960476" w:rsidP="001422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D15" w:rsidRDefault="00960476" w:rsidP="001422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960476" w:rsidRPr="007331EB" w:rsidRDefault="00960476" w:rsidP="001422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</w:tc>
      </w:tr>
      <w:tr w:rsidR="00F7638F" w:rsidRPr="00E47335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38F" w:rsidRPr="0037223A" w:rsidRDefault="00F7638F" w:rsidP="001422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38F" w:rsidRPr="0037223A" w:rsidRDefault="00F7638F" w:rsidP="001422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38F" w:rsidRPr="0037223A" w:rsidRDefault="00F7638F" w:rsidP="001422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638F" w:rsidRPr="007331EB" w:rsidRDefault="00F7638F" w:rsidP="001422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422FC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2FC" w:rsidRDefault="001422FC" w:rsidP="001422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C81D15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D15" w:rsidRPr="00C81D15" w:rsidRDefault="00C81D15" w:rsidP="00C81D15">
            <w:pPr>
              <w:rPr>
                <w:lang w:val="ru-RU"/>
              </w:rPr>
            </w:pPr>
            <w:r w:rsidRPr="00C81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D15" w:rsidRDefault="00C81D15" w:rsidP="00C81D1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D15" w:rsidRDefault="00C81D15" w:rsidP="00C81D15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D15" w:rsidRPr="00C81D15" w:rsidRDefault="00C81D15" w:rsidP="00C81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1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C81D15" w:rsidRPr="00C81D15" w:rsidRDefault="00C81D15" w:rsidP="00C81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1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музыки</w:t>
            </w:r>
          </w:p>
          <w:p w:rsidR="00C81D15" w:rsidRPr="00C81D15" w:rsidRDefault="00C81D15" w:rsidP="00C81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1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C81D15" w:rsidRDefault="00C81D15" w:rsidP="00C81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  <w:p w:rsidR="00C81D15" w:rsidRDefault="00C81D15" w:rsidP="00C81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64C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64C" w:rsidRPr="00C81D15" w:rsidRDefault="0015064C" w:rsidP="00C81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пожилых людей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64C" w:rsidRPr="0015064C" w:rsidRDefault="0015064C" w:rsidP="00C81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64C" w:rsidRPr="0015064C" w:rsidRDefault="0015064C" w:rsidP="00C81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64C" w:rsidRPr="00C81D15" w:rsidRDefault="0015064C" w:rsidP="00C81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8603F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603F" w:rsidRDefault="0058603F" w:rsidP="00C81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Всемирный день защиты животных 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603F" w:rsidRDefault="0058603F" w:rsidP="00C81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603F" w:rsidRDefault="0058603F" w:rsidP="00C81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603F" w:rsidRDefault="0058603F" w:rsidP="00C81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81D15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D15" w:rsidRPr="00C81D15" w:rsidRDefault="00C81D15" w:rsidP="00C81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1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математики (уроки-игры, уроки-соревнования)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D15" w:rsidRDefault="00C81D15" w:rsidP="00C81D1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D15" w:rsidRDefault="00C81D15" w:rsidP="00C81D15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D15" w:rsidRPr="00C81D15" w:rsidRDefault="00C81D15" w:rsidP="00C81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1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C81D15" w:rsidRPr="00C81D15" w:rsidRDefault="00C81D15" w:rsidP="00C81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1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C81D15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D15" w:rsidRPr="00C81D15" w:rsidRDefault="00C81D15" w:rsidP="00C81D15">
            <w:pPr>
              <w:rPr>
                <w:lang w:val="ru-RU"/>
              </w:rPr>
            </w:pPr>
            <w:r w:rsidRPr="00C81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D15" w:rsidRDefault="00C81D15" w:rsidP="00C81D1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D15" w:rsidRDefault="00C81D15" w:rsidP="0058603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586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D15" w:rsidRPr="00C81D15" w:rsidRDefault="00C81D15" w:rsidP="00C81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1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C81D15" w:rsidRPr="00C81D15" w:rsidRDefault="00C81D15" w:rsidP="00C81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1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C81D15" w:rsidRPr="00C81D15" w:rsidRDefault="00C81D15" w:rsidP="00C81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1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A53D5" w:rsidRPr="00C81D15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3D5" w:rsidRPr="00C81D15" w:rsidRDefault="00EA53D5" w:rsidP="00C81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памяти жертв политических репрессий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3D5" w:rsidRPr="00EA53D5" w:rsidRDefault="00EA53D5" w:rsidP="00C81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3D5" w:rsidRPr="00EA53D5" w:rsidRDefault="00EA53D5" w:rsidP="00586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30.10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3D5" w:rsidRDefault="00EA53D5" w:rsidP="00C81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EA53D5" w:rsidRPr="00C81D15" w:rsidRDefault="00EA53D5" w:rsidP="00C81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</w:tc>
      </w:tr>
      <w:tr w:rsidR="00C81D15" w:rsidRPr="00C81D15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D15" w:rsidRPr="00C81D15" w:rsidRDefault="00C81D15" w:rsidP="00C81D15">
            <w:pPr>
              <w:rPr>
                <w:lang w:val="ru-RU"/>
              </w:rPr>
            </w:pP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D15" w:rsidRPr="00C81D15" w:rsidRDefault="00C81D15" w:rsidP="00C81D15">
            <w:pPr>
              <w:rPr>
                <w:lang w:val="ru-RU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D15" w:rsidRPr="00C81D15" w:rsidRDefault="00C81D15" w:rsidP="00C81D15">
            <w:pPr>
              <w:rPr>
                <w:lang w:val="ru-RU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D15" w:rsidRPr="00C81D15" w:rsidRDefault="00C81D15" w:rsidP="00C81D15">
            <w:pPr>
              <w:rPr>
                <w:lang w:val="ru-RU"/>
              </w:rPr>
            </w:pPr>
          </w:p>
        </w:tc>
      </w:tr>
      <w:tr w:rsidR="00C81D15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1D15" w:rsidRDefault="00C81D15" w:rsidP="00C81D1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B03C09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C09" w:rsidRPr="00B03C09" w:rsidRDefault="00B03C09" w:rsidP="00B0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C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народного единства (04.11)</w:t>
            </w:r>
            <w:r w:rsidR="002B39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3C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(информационные минутки на уроках окружающего мира)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C09" w:rsidRDefault="00B03C09" w:rsidP="00B03C09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C09" w:rsidRDefault="00B03C09" w:rsidP="00B03C09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C09" w:rsidRPr="00B03C09" w:rsidRDefault="00B03C09" w:rsidP="00B0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C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B03C09" w:rsidRPr="00B03C09" w:rsidRDefault="00B03C09" w:rsidP="00B0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C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593B1F" w:rsidRPr="00B03C0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B1F" w:rsidRPr="00B03C09" w:rsidRDefault="00593B1F" w:rsidP="00593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205 лет со дня рождения И.С. Тургенева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B1F" w:rsidRPr="00593B1F" w:rsidRDefault="00593B1F" w:rsidP="00B0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B1F" w:rsidRPr="00593B1F" w:rsidRDefault="00593B1F" w:rsidP="00B0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09.11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B1F" w:rsidRDefault="00593B1F" w:rsidP="00B0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593B1F" w:rsidRPr="00B03C09" w:rsidRDefault="00593B1F" w:rsidP="00B0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литературы</w:t>
            </w:r>
          </w:p>
        </w:tc>
      </w:tr>
      <w:tr w:rsidR="006F2F20" w:rsidRPr="00B03C0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F20" w:rsidRDefault="006F2F20" w:rsidP="00593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доброты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F20" w:rsidRDefault="006F2F20" w:rsidP="00B0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F20" w:rsidRDefault="006F2F20" w:rsidP="00B0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F20" w:rsidRDefault="006F2F20" w:rsidP="00B0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F2F20" w:rsidRPr="00B03C0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F20" w:rsidRDefault="006F2F20" w:rsidP="00593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слепых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F20" w:rsidRDefault="006F2F20" w:rsidP="00B0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F20" w:rsidRDefault="006F2F20" w:rsidP="00B0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F20" w:rsidRDefault="006F2F20" w:rsidP="00B0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93B1F" w:rsidRPr="00B03C0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B1F" w:rsidRDefault="00593B1F" w:rsidP="00593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сотрудника органов внутренних дел РФ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B1F" w:rsidRDefault="00593B1F" w:rsidP="00B0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B1F" w:rsidRDefault="00593B1F" w:rsidP="00B0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B1F" w:rsidRDefault="00593B1F" w:rsidP="00B0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575C3" w:rsidRPr="00B03C0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5C3" w:rsidRDefault="001575C3" w:rsidP="00593B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115 лет со дня рождения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Н.Н.Носова</w:t>
            </w:r>
            <w:proofErr w:type="spellEnd"/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5C3" w:rsidRDefault="001575C3" w:rsidP="00B0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5C3" w:rsidRDefault="001575C3" w:rsidP="00B0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5C3" w:rsidRDefault="001575C3" w:rsidP="00B0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03C09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C09" w:rsidRPr="00B03C09" w:rsidRDefault="00B03C09" w:rsidP="00B0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C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матери (последнее воскресенье ноября)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C09" w:rsidRPr="00593B1F" w:rsidRDefault="00B03C09" w:rsidP="00B03C09">
            <w:pPr>
              <w:rPr>
                <w:lang w:val="ru-RU"/>
              </w:rPr>
            </w:pPr>
            <w:r w:rsidRPr="00593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C09" w:rsidRPr="00593B1F" w:rsidRDefault="00B03C09" w:rsidP="00B03C09">
            <w:pPr>
              <w:rPr>
                <w:lang w:val="ru-RU"/>
              </w:rPr>
            </w:pPr>
            <w:r w:rsidRPr="00593B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C09" w:rsidRPr="00B03C09" w:rsidRDefault="00B03C09" w:rsidP="00B0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C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B03C09" w:rsidRPr="00B03C09" w:rsidRDefault="00B03C09" w:rsidP="00B0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C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B03C09" w:rsidRPr="00B03C0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C09" w:rsidRDefault="00B5698C" w:rsidP="00B0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защиты информации</w:t>
            </w:r>
          </w:p>
          <w:p w:rsidR="00B5698C" w:rsidRPr="00B03C09" w:rsidRDefault="00B5698C" w:rsidP="00B0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домашних животных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C09" w:rsidRPr="00B03C09" w:rsidRDefault="00B5698C" w:rsidP="00B03C09">
            <w:pPr>
              <w:rPr>
                <w:lang w:val="ru-RU"/>
              </w:rPr>
            </w:pPr>
            <w:r>
              <w:rPr>
                <w:lang w:val="ru-RU"/>
              </w:rPr>
              <w:t>1-4-е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C09" w:rsidRPr="00B03C09" w:rsidRDefault="00B5698C" w:rsidP="00B03C09">
            <w:pPr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C09" w:rsidRPr="00B03C09" w:rsidRDefault="00B5698C" w:rsidP="00B0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5698C" w:rsidRPr="00B03C0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C" w:rsidRPr="00B03C09" w:rsidRDefault="00B5698C" w:rsidP="00B0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C" w:rsidRPr="00B03C09" w:rsidRDefault="00B5698C" w:rsidP="00B03C09">
            <w:pPr>
              <w:rPr>
                <w:lang w:val="ru-RU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C" w:rsidRPr="00B03C09" w:rsidRDefault="00B5698C" w:rsidP="00B03C09">
            <w:pPr>
              <w:rPr>
                <w:lang w:val="ru-RU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98C" w:rsidRPr="00B03C09" w:rsidRDefault="00B5698C" w:rsidP="00B03C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03C09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C09" w:rsidRDefault="00B03C09" w:rsidP="00B03C09">
            <w:proofErr w:type="spellStart"/>
            <w:r w:rsidRPr="00593B1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Декабр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F25769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69" w:rsidRDefault="00F25769" w:rsidP="00F257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Неизвестного солдата (3.12) (информационная минутка на уроках окружающего мира)</w:t>
            </w:r>
          </w:p>
          <w:p w:rsidR="001D59C5" w:rsidRPr="00111173" w:rsidRDefault="001D59C5" w:rsidP="00F257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инвалидов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69" w:rsidRDefault="00F25769" w:rsidP="00F25769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69" w:rsidRDefault="00F25769" w:rsidP="001D59C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1D5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69" w:rsidRPr="00111173" w:rsidRDefault="00F25769" w:rsidP="00F257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F25769" w:rsidRPr="00111173" w:rsidRDefault="00F25769" w:rsidP="00F257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C15E78" w:rsidRPr="00111173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E78" w:rsidRPr="00963F62" w:rsidRDefault="00C15E78" w:rsidP="00F2576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63F62">
              <w:rPr>
                <w:rStyle w:val="fontstyle01"/>
                <w:b w:val="0"/>
                <w:lang w:val="ru-RU"/>
              </w:rPr>
              <w:t>День начала контрнаступления советской армии против</w:t>
            </w:r>
            <w:r w:rsidRPr="00963F62">
              <w:rPr>
                <w:rFonts w:ascii="TeXGyreBonum-Bold" w:hAnsi="TeXGyreBonum-Bold"/>
                <w:b/>
                <w:bCs/>
                <w:color w:val="000000"/>
                <w:sz w:val="26"/>
                <w:szCs w:val="26"/>
                <w:lang w:val="ru-RU"/>
              </w:rPr>
              <w:br/>
            </w:r>
            <w:r w:rsidRPr="00963F62">
              <w:rPr>
                <w:rStyle w:val="fontstyle01"/>
                <w:b w:val="0"/>
                <w:lang w:val="ru-RU"/>
              </w:rPr>
              <w:t>немецко-фашистских войск в битве под Москвой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E78" w:rsidRPr="00C15E78" w:rsidRDefault="00C15E78" w:rsidP="00F257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3-4-</w:t>
            </w:r>
            <w:r w:rsidR="002B76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E78" w:rsidRPr="00C15E78" w:rsidRDefault="00C15E78" w:rsidP="001D5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E78" w:rsidRDefault="00264D4C" w:rsidP="00F257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264D4C" w:rsidRPr="00111173" w:rsidRDefault="00264D4C" w:rsidP="00F257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</w:tc>
      </w:tr>
      <w:tr w:rsidR="00F25769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69" w:rsidRPr="00111173" w:rsidRDefault="00F25769" w:rsidP="00F25769">
            <w:pPr>
              <w:rPr>
                <w:lang w:val="ru-RU"/>
              </w:rPr>
            </w:pPr>
            <w:r w:rsidRPr="00111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художника (информационная минутка на уроках изобразительного искусства)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69" w:rsidRDefault="00F25769" w:rsidP="00F25769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69" w:rsidRDefault="00F25769" w:rsidP="00F25769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69" w:rsidRPr="00111173" w:rsidRDefault="00F25769" w:rsidP="00F257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изобразительного искусства</w:t>
            </w:r>
          </w:p>
          <w:p w:rsidR="00F25769" w:rsidRPr="00111173" w:rsidRDefault="00F25769" w:rsidP="00F257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17BF1" w:rsidRPr="00111173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BF1" w:rsidRPr="00111173" w:rsidRDefault="00717BF1" w:rsidP="00F257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прав человека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BF1" w:rsidRPr="00717BF1" w:rsidRDefault="00717BF1" w:rsidP="00F257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BF1" w:rsidRPr="00717BF1" w:rsidRDefault="00717BF1" w:rsidP="00F257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BF1" w:rsidRPr="00111173" w:rsidRDefault="00717BF1" w:rsidP="00F257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25769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69" w:rsidRPr="00111173" w:rsidRDefault="00F25769" w:rsidP="00F25769">
            <w:pPr>
              <w:rPr>
                <w:lang w:val="ru-RU"/>
              </w:rPr>
            </w:pPr>
            <w:r w:rsidRPr="00111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Конституции Российской Федерации (12.12) (информационная минутка на уроках окружающего мира)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69" w:rsidRDefault="00F25769" w:rsidP="00F25769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 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69" w:rsidRDefault="00F25769" w:rsidP="00717B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17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69" w:rsidRPr="00111173" w:rsidRDefault="00F25769" w:rsidP="00F257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  <w:p w:rsidR="00F25769" w:rsidRPr="00111173" w:rsidRDefault="00F25769" w:rsidP="00F257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11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F25769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69" w:rsidRPr="00111173" w:rsidRDefault="00F25769" w:rsidP="00F25769">
            <w:pPr>
              <w:rPr>
                <w:lang w:val="ru-RU"/>
              </w:rPr>
            </w:pP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69" w:rsidRPr="00111173" w:rsidRDefault="00F25769" w:rsidP="00F25769">
            <w:pPr>
              <w:rPr>
                <w:lang w:val="ru-RU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69" w:rsidRPr="00111173" w:rsidRDefault="00F25769" w:rsidP="00F25769">
            <w:pPr>
              <w:rPr>
                <w:lang w:val="ru-RU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69" w:rsidRPr="00111173" w:rsidRDefault="00F25769" w:rsidP="00F25769">
            <w:pPr>
              <w:rPr>
                <w:lang w:val="ru-RU"/>
              </w:rPr>
            </w:pPr>
          </w:p>
        </w:tc>
      </w:tr>
      <w:tr w:rsidR="008E193D" w:rsidRPr="00111173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93D" w:rsidRPr="008E193D" w:rsidRDefault="008E193D" w:rsidP="00F25769">
            <w:pPr>
              <w:rPr>
                <w:b/>
                <w:lang w:val="ru-RU"/>
              </w:rPr>
            </w:pPr>
            <w:r w:rsidRPr="008E193D">
              <w:rPr>
                <w:b/>
                <w:sz w:val="24"/>
                <w:lang w:val="ru-RU"/>
              </w:rPr>
              <w:t>Январь</w:t>
            </w:r>
          </w:p>
        </w:tc>
      </w:tr>
      <w:tr w:rsidR="005312F4" w:rsidRPr="00111173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F4" w:rsidRDefault="005312F4" w:rsidP="005312F4">
            <w:pPr>
              <w:rPr>
                <w:lang w:val="ru-RU"/>
              </w:rPr>
            </w:pPr>
            <w:r>
              <w:rPr>
                <w:lang w:val="ru-RU"/>
              </w:rPr>
              <w:t>День заповедников и национальных парков</w:t>
            </w:r>
          </w:p>
          <w:p w:rsidR="005312F4" w:rsidRPr="00111173" w:rsidRDefault="005312F4" w:rsidP="005312F4">
            <w:pPr>
              <w:rPr>
                <w:lang w:val="ru-RU"/>
              </w:rPr>
            </w:pPr>
            <w:r>
              <w:rPr>
                <w:lang w:val="ru-RU"/>
              </w:rPr>
              <w:t>Всемирный день «Спасибо»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F4" w:rsidRPr="00111173" w:rsidRDefault="005312F4" w:rsidP="005312F4">
            <w:pPr>
              <w:rPr>
                <w:lang w:val="ru-RU"/>
              </w:rPr>
            </w:pPr>
            <w:r>
              <w:rPr>
                <w:lang w:val="ru-RU"/>
              </w:rPr>
              <w:t>1-4-е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F4" w:rsidRPr="00111173" w:rsidRDefault="005312F4" w:rsidP="005312F4">
            <w:pPr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F4" w:rsidRPr="00111173" w:rsidRDefault="005312F4" w:rsidP="0053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312F4" w:rsidRPr="00111173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F4" w:rsidRDefault="005312F4" w:rsidP="005312F4">
            <w:pPr>
              <w:rPr>
                <w:lang w:val="ru-RU"/>
              </w:rPr>
            </w:pPr>
            <w:r>
              <w:rPr>
                <w:lang w:val="ru-RU"/>
              </w:rPr>
              <w:t>День снятия блокады Ленинграда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F4" w:rsidRDefault="005312F4" w:rsidP="005312F4">
            <w:pPr>
              <w:rPr>
                <w:lang w:val="ru-RU"/>
              </w:rPr>
            </w:pPr>
            <w:r>
              <w:rPr>
                <w:lang w:val="ru-RU"/>
              </w:rPr>
              <w:t>3-4-е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F4" w:rsidRDefault="005312F4" w:rsidP="005312F4">
            <w:pPr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F4" w:rsidRPr="00111173" w:rsidRDefault="005312F4" w:rsidP="0053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C7028" w:rsidRPr="00111173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028" w:rsidRPr="00E05317" w:rsidRDefault="00FC7028" w:rsidP="00FC7028">
            <w:pPr>
              <w:rPr>
                <w:lang w:val="ru-RU"/>
              </w:rPr>
            </w:pPr>
            <w:r>
              <w:rPr>
                <w:lang w:val="ru-RU"/>
              </w:rPr>
              <w:t>Православный праздник Крещение Господне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028" w:rsidRPr="00E05317" w:rsidRDefault="00FC7028" w:rsidP="00FC7028">
            <w:pPr>
              <w:rPr>
                <w:lang w:val="ru-RU"/>
              </w:rPr>
            </w:pPr>
            <w:r>
              <w:rPr>
                <w:lang w:val="ru-RU"/>
              </w:rPr>
              <w:t>1-4-е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028" w:rsidRPr="00E05317" w:rsidRDefault="00FC7028" w:rsidP="00FC7028">
            <w:pPr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028" w:rsidRPr="00E05317" w:rsidRDefault="00FC7028" w:rsidP="00FC70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C7028" w:rsidRPr="00111173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028" w:rsidRPr="00111173" w:rsidRDefault="00FC7028" w:rsidP="00FC7028">
            <w:pPr>
              <w:rPr>
                <w:lang w:val="ru-RU"/>
              </w:rPr>
            </w:pP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028" w:rsidRPr="00111173" w:rsidRDefault="00FC7028" w:rsidP="00FC7028">
            <w:pPr>
              <w:rPr>
                <w:lang w:val="ru-RU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028" w:rsidRPr="00111173" w:rsidRDefault="00FC7028" w:rsidP="00FC7028">
            <w:pPr>
              <w:rPr>
                <w:lang w:val="ru-RU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028" w:rsidRPr="00111173" w:rsidRDefault="00FC7028" w:rsidP="00FC7028">
            <w:pPr>
              <w:rPr>
                <w:lang w:val="ru-RU"/>
              </w:rPr>
            </w:pPr>
          </w:p>
        </w:tc>
      </w:tr>
      <w:tr w:rsidR="00FC7028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028" w:rsidRDefault="00FC7028" w:rsidP="00FC70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FC7028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028" w:rsidRPr="00E05317" w:rsidRDefault="00FC7028" w:rsidP="00FC70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3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53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родного языка (21.02).</w:t>
            </w:r>
          </w:p>
          <w:p w:rsidR="00FC7028" w:rsidRPr="00E05317" w:rsidRDefault="00FC7028" w:rsidP="00FC70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3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Интерактивные уроки родного русского языка 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028" w:rsidRDefault="00FC7028" w:rsidP="00FC7028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028" w:rsidRDefault="00FC7028" w:rsidP="00FC7028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028" w:rsidRPr="00E05317" w:rsidRDefault="00FC7028" w:rsidP="00FC70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3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FC7028" w:rsidRPr="00E05317" w:rsidRDefault="00FC7028" w:rsidP="00FC70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3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FC7028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028" w:rsidRPr="00E05317" w:rsidRDefault="00FC7028" w:rsidP="00FC7028">
            <w:pPr>
              <w:rPr>
                <w:lang w:val="ru-RU"/>
              </w:rPr>
            </w:pP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028" w:rsidRPr="00E05317" w:rsidRDefault="00FC7028" w:rsidP="00FC7028">
            <w:pPr>
              <w:rPr>
                <w:lang w:val="ru-RU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028" w:rsidRPr="00E05317" w:rsidRDefault="00FC7028" w:rsidP="00FC7028">
            <w:pPr>
              <w:rPr>
                <w:lang w:val="ru-RU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028" w:rsidRPr="00E05317" w:rsidRDefault="00FC7028" w:rsidP="00FC7028">
            <w:pPr>
              <w:rPr>
                <w:lang w:val="ru-RU"/>
              </w:rPr>
            </w:pPr>
          </w:p>
        </w:tc>
      </w:tr>
      <w:tr w:rsidR="00FC7028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028" w:rsidRDefault="00FC7028" w:rsidP="00FC70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FC7028" w:rsidRPr="00963F62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028" w:rsidRDefault="00FC7028" w:rsidP="00FC70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028" w:rsidRDefault="00FC7028" w:rsidP="00FC7028"/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028" w:rsidRDefault="00FC7028" w:rsidP="00FC7028"/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028" w:rsidRPr="00E05317" w:rsidRDefault="00FC7028" w:rsidP="00FC70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4DF1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Pr="00E34DF1" w:rsidRDefault="00E34DF1" w:rsidP="00E34DF1">
            <w:pPr>
              <w:rPr>
                <w:lang w:val="ru-RU"/>
              </w:rPr>
            </w:pPr>
            <w:r w:rsidRPr="00E34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К.Д. Ушинского (информационная минутка на уроках литературы)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Default="00E34DF1" w:rsidP="00E34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Default="00E34DF1" w:rsidP="00E34DF1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Pr="00E34DF1" w:rsidRDefault="00E34DF1" w:rsidP="00E34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34DF1" w:rsidRPr="00E34DF1" w:rsidRDefault="00E34DF1" w:rsidP="00E34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34DF1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Pr="00E34DF1" w:rsidRDefault="00E34DF1" w:rsidP="00E34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4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С.В. Михалкова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4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34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литературного чтения)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Default="00E34DF1" w:rsidP="00E34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Default="00E34DF1" w:rsidP="00E34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Pr="00E34DF1" w:rsidRDefault="00E34DF1" w:rsidP="00E34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34DF1" w:rsidRPr="00E34DF1" w:rsidRDefault="00E34DF1" w:rsidP="00E34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34DF1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Pr="00E05317" w:rsidRDefault="00E34DF1" w:rsidP="00E34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3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Default="00E34DF1" w:rsidP="00E34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Default="00E34DF1" w:rsidP="00E34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21.03–27.03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Pr="00E05317" w:rsidRDefault="00E34DF1" w:rsidP="00E34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3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34DF1" w:rsidRPr="00E05317" w:rsidRDefault="00E34DF1" w:rsidP="00E34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3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  <w:p w:rsidR="00E34DF1" w:rsidRPr="00E05317" w:rsidRDefault="00E34DF1" w:rsidP="00E34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3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E34DF1" w:rsidRDefault="00E34DF1" w:rsidP="00E34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E34DF1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Default="00E34DF1" w:rsidP="00E34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Default="00E34DF1" w:rsidP="00E34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Default="00E34DF1" w:rsidP="00E34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14.03–20.03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Pr="00E05317" w:rsidRDefault="00E34DF1" w:rsidP="00E34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3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34DF1" w:rsidRPr="00E05317" w:rsidRDefault="00E34DF1" w:rsidP="00E34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3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E34DF1" w:rsidRPr="00E05317" w:rsidRDefault="00E34DF1" w:rsidP="00E34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3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34DF1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Pr="00E05317" w:rsidRDefault="00E34DF1" w:rsidP="00E34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3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53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писателя М. Горького (библиотечные уроки)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Default="00E34DF1" w:rsidP="00E34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Default="00E34DF1" w:rsidP="00E34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Pr="00E05317" w:rsidRDefault="00E34DF1" w:rsidP="00E34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3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34DF1" w:rsidRPr="00E05317" w:rsidRDefault="00E34DF1" w:rsidP="00E34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3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E34DF1" w:rsidRPr="00E05317" w:rsidRDefault="00E34DF1" w:rsidP="00E34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3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34DF1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Pr="00E05317" w:rsidRDefault="00E34DF1" w:rsidP="00E34DF1">
            <w:pPr>
              <w:rPr>
                <w:lang w:val="ru-RU"/>
              </w:rPr>
            </w:pP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Pr="00E05317" w:rsidRDefault="00E34DF1" w:rsidP="00E34DF1">
            <w:pPr>
              <w:rPr>
                <w:lang w:val="ru-RU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Pr="00E05317" w:rsidRDefault="00E34DF1" w:rsidP="00E34DF1">
            <w:pPr>
              <w:rPr>
                <w:lang w:val="ru-RU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Pr="00E05317" w:rsidRDefault="00E34DF1" w:rsidP="00E34DF1">
            <w:pPr>
              <w:rPr>
                <w:lang w:val="ru-RU"/>
              </w:rPr>
            </w:pPr>
          </w:p>
        </w:tc>
      </w:tr>
      <w:tr w:rsidR="00E34DF1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Default="00E34DF1" w:rsidP="00E34DF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E34DF1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Pr="00C25BB9" w:rsidRDefault="00E34DF1" w:rsidP="00E34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С.В. Рахманинова (01.04)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музыки)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Default="00E34DF1" w:rsidP="00E34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Default="00E34DF1" w:rsidP="00E34DF1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Pr="00C25BB9" w:rsidRDefault="00E34DF1" w:rsidP="00E34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34DF1" w:rsidRPr="00C25BB9" w:rsidRDefault="00E34DF1" w:rsidP="00E34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  <w:p w:rsidR="00E34DF1" w:rsidRPr="00C25BB9" w:rsidRDefault="00E34DF1" w:rsidP="00E34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34DF1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Pr="00C25BB9" w:rsidRDefault="00E34DF1" w:rsidP="00E34DF1">
            <w:pPr>
              <w:rPr>
                <w:lang w:val="ru-RU"/>
              </w:rPr>
            </w:pPr>
            <w:r w:rsidRPr="00C25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космонавтики (12.04)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окружающего мира)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Default="00E34DF1" w:rsidP="00E34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Default="00E34DF1" w:rsidP="00E34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Pr="00C25BB9" w:rsidRDefault="00E34DF1" w:rsidP="00E34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34DF1" w:rsidRPr="00C25BB9" w:rsidRDefault="00E34DF1" w:rsidP="00E34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34DF1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Pr="00C25BB9" w:rsidRDefault="00E34DF1" w:rsidP="00E34DF1">
            <w:pPr>
              <w:rPr>
                <w:lang w:val="ru-RU"/>
              </w:rPr>
            </w:pPr>
            <w:r w:rsidRPr="00C25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Земли (информационная минутка на уроках окружающего мира)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Default="00E34DF1" w:rsidP="00E34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Default="00E34DF1" w:rsidP="00E34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Pr="00C25BB9" w:rsidRDefault="00E34DF1" w:rsidP="00E34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34DF1" w:rsidRPr="00C25BB9" w:rsidRDefault="00E34DF1" w:rsidP="00E34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E34DF1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Pr="00C25BB9" w:rsidRDefault="00E34DF1" w:rsidP="00E34DF1">
            <w:pPr>
              <w:rPr>
                <w:lang w:val="ru-RU"/>
              </w:rPr>
            </w:pP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Pr="00C25BB9" w:rsidRDefault="00E34DF1" w:rsidP="00E34DF1">
            <w:pPr>
              <w:rPr>
                <w:lang w:val="ru-RU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Pr="00C25BB9" w:rsidRDefault="00E34DF1" w:rsidP="00E34DF1">
            <w:pPr>
              <w:rPr>
                <w:lang w:val="ru-RU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Pr="00C25BB9" w:rsidRDefault="00E34DF1" w:rsidP="00E34DF1">
            <w:pPr>
              <w:rPr>
                <w:lang w:val="ru-RU"/>
              </w:rPr>
            </w:pPr>
          </w:p>
        </w:tc>
      </w:tr>
      <w:tr w:rsidR="00E34DF1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Default="00E34DF1" w:rsidP="00E34DF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E34DF1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Pr="00C25BB9" w:rsidRDefault="00E34DF1" w:rsidP="00E34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основания Балтийского флота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окружающего мира)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Default="00E34DF1" w:rsidP="00E34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Default="00A21B1C" w:rsidP="00E34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4DF1" w:rsidRPr="00C25BB9" w:rsidRDefault="00E34DF1" w:rsidP="00E34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34DF1" w:rsidRPr="00C25BB9" w:rsidRDefault="00E34DF1" w:rsidP="00E34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21B1C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Pr="00A21B1C" w:rsidRDefault="00A21B1C" w:rsidP="00A21B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1B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основания Черноморского флота (13.05)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1B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окружающего мира)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Default="00A21B1C" w:rsidP="00A21B1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Default="00A21B1C" w:rsidP="00A21B1C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Pr="00A21B1C" w:rsidRDefault="00A21B1C" w:rsidP="00A21B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1B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A21B1C" w:rsidRPr="00A21B1C" w:rsidRDefault="00A21B1C" w:rsidP="00A21B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1B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21B1C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Pr="00C25BB9" w:rsidRDefault="00A21B1C" w:rsidP="00A21B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Празднование 100-летия со дня рождения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В.П.Астафьева</w:t>
            </w:r>
            <w:proofErr w:type="spellEnd"/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Pr="00581273" w:rsidRDefault="00A21B1C" w:rsidP="00A21B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Pr="00581273" w:rsidRDefault="00A21B1C" w:rsidP="00A21B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Pr="00C25BB9" w:rsidRDefault="00A21B1C" w:rsidP="00A21B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21B1C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Pr="00C25BB9" w:rsidRDefault="00A21B1C" w:rsidP="00A21B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государственного флага Российской Федерации (информационная минутка на уроках окружающего мира)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Default="00A21B1C" w:rsidP="00A21B1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Default="00A21B1C" w:rsidP="00A21B1C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Pr="00C25BB9" w:rsidRDefault="00A21B1C" w:rsidP="00A21B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A21B1C" w:rsidRPr="00C25BB9" w:rsidRDefault="00A21B1C" w:rsidP="00A21B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21B1C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Pr="00C25BB9" w:rsidRDefault="00A21B1C" w:rsidP="00A21B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Default="00A21B1C" w:rsidP="00A21B1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Default="00A21B1C" w:rsidP="00A21B1C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Pr="00C25BB9" w:rsidRDefault="00A21B1C" w:rsidP="00A21B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A21B1C" w:rsidRPr="00C25BB9" w:rsidRDefault="00A21B1C" w:rsidP="00A21B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B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21B1C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Pr="00C25BB9" w:rsidRDefault="00A21B1C" w:rsidP="00A21B1C">
            <w:pPr>
              <w:rPr>
                <w:lang w:val="ru-RU"/>
              </w:rPr>
            </w:pP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Pr="00C25BB9" w:rsidRDefault="00A21B1C" w:rsidP="00A21B1C">
            <w:pPr>
              <w:rPr>
                <w:lang w:val="ru-RU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Pr="00C25BB9" w:rsidRDefault="00A21B1C" w:rsidP="00A21B1C">
            <w:pPr>
              <w:rPr>
                <w:lang w:val="ru-RU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Pr="00C25BB9" w:rsidRDefault="00A21B1C" w:rsidP="00A21B1C">
            <w:pPr>
              <w:rPr>
                <w:lang w:val="ru-RU"/>
              </w:rPr>
            </w:pPr>
          </w:p>
        </w:tc>
      </w:tr>
      <w:tr w:rsidR="00A21B1C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Default="00A21B1C" w:rsidP="00A21B1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ВНЕУРОЧНАЯ ДЕЯТЕЛЬНОСТЬ</w:t>
            </w:r>
          </w:p>
        </w:tc>
      </w:tr>
      <w:tr w:rsidR="00A21B1C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Default="00A21B1C" w:rsidP="00A21B1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Default="00A21B1C" w:rsidP="00A21B1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Default="00A21B1C" w:rsidP="00A21B1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Default="00A21B1C" w:rsidP="00A21B1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21B1C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Default="00A21B1C" w:rsidP="00A21B1C"/>
        </w:tc>
      </w:tr>
      <w:tr w:rsidR="00A21B1C" w:rsidRPr="00AA15CB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Default="00A21B1C" w:rsidP="00A21B1C">
            <w:pPr>
              <w:pStyle w:val="a3"/>
              <w:jc w:val="left"/>
            </w:pPr>
            <w:r>
              <w:t>Юный лингвист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Default="00A21B1C" w:rsidP="00A21B1C">
            <w:pPr>
              <w:pStyle w:val="a3"/>
              <w:jc w:val="left"/>
            </w:pPr>
            <w:r>
              <w:t>1-4-е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Pr="007A1561" w:rsidRDefault="00A21B1C" w:rsidP="00A21B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2кл р\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1кл 3 р\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Pr="008C6C72" w:rsidRDefault="00A21B1C" w:rsidP="00A21B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английского</w:t>
            </w:r>
          </w:p>
        </w:tc>
      </w:tr>
      <w:tr w:rsidR="00A21B1C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Default="00A21B1C" w:rsidP="00A21B1C">
            <w:pPr>
              <w:pStyle w:val="a3"/>
              <w:jc w:val="left"/>
            </w:pPr>
            <w:r>
              <w:t>Занимательная математика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Default="00A21B1C" w:rsidP="00A21B1C">
            <w:pPr>
              <w:pStyle w:val="a3"/>
              <w:jc w:val="left"/>
            </w:pPr>
            <w:r>
              <w:t>1-4-е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Pr="00AA15CB" w:rsidRDefault="00A21B1C" w:rsidP="00A21B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р\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Pr="00BF5785" w:rsidRDefault="00A21B1C" w:rsidP="00A21B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математики</w:t>
            </w:r>
          </w:p>
        </w:tc>
      </w:tr>
      <w:tr w:rsidR="00A21B1C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Default="00A21B1C" w:rsidP="00A21B1C">
            <w:pPr>
              <w:pStyle w:val="a3"/>
              <w:jc w:val="left"/>
            </w:pPr>
            <w:r>
              <w:t>Книголюб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Default="00A21B1C" w:rsidP="00A21B1C">
            <w:pPr>
              <w:pStyle w:val="a3"/>
              <w:jc w:val="left"/>
            </w:pPr>
            <w:r>
              <w:t>4-й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Default="00A21B1C" w:rsidP="00A21B1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р\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Pr="008C6C72" w:rsidRDefault="00A21B1C" w:rsidP="00A21B1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Задохина</w:t>
            </w:r>
            <w:proofErr w:type="spellEnd"/>
            <w:r>
              <w:rPr>
                <w:lang w:val="ru-RU"/>
              </w:rPr>
              <w:t xml:space="preserve"> Е.А.</w:t>
            </w:r>
          </w:p>
        </w:tc>
      </w:tr>
      <w:tr w:rsidR="00A21B1C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Default="00A21B1C" w:rsidP="00A21B1C">
            <w:pPr>
              <w:pStyle w:val="a3"/>
              <w:jc w:val="left"/>
            </w:pPr>
            <w:r>
              <w:t>Истоки и корни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Default="00A21B1C" w:rsidP="00A21B1C">
            <w:pPr>
              <w:pStyle w:val="a3"/>
              <w:jc w:val="left"/>
            </w:pPr>
            <w:r>
              <w:t>1-4-е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Default="00A21B1C" w:rsidP="00A21B1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р\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Pr="006902EA" w:rsidRDefault="00A21B1C" w:rsidP="00A21B1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Постальчук</w:t>
            </w:r>
            <w:proofErr w:type="spellEnd"/>
            <w:r>
              <w:rPr>
                <w:lang w:val="ru-RU"/>
              </w:rPr>
              <w:t xml:space="preserve"> О.И.</w:t>
            </w:r>
          </w:p>
        </w:tc>
      </w:tr>
      <w:tr w:rsidR="00A21B1C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Default="00A21B1C" w:rsidP="00A21B1C"/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Default="00A21B1C" w:rsidP="00A21B1C"/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Default="00A21B1C" w:rsidP="00A21B1C"/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Default="00A21B1C" w:rsidP="00A21B1C"/>
        </w:tc>
      </w:tr>
      <w:tr w:rsidR="00A21B1C" w:rsidRPr="00506149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Pr="004C71B6" w:rsidRDefault="00A21B1C" w:rsidP="00A21B1C">
            <w:pPr>
              <w:rPr>
                <w:lang w:val="ru-RU"/>
              </w:rPr>
            </w:pPr>
            <w:r w:rsidRPr="004C71B6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ВЗАИМОДЕЙСТВИЕ С РОДИТЕЛЯМИ (ЗАКОННЫМИ ПРЕДСТАВИТЕЛЯМИ)</w:t>
            </w:r>
          </w:p>
        </w:tc>
      </w:tr>
      <w:tr w:rsidR="00A21B1C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Default="00A21B1C" w:rsidP="00A21B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A21B1C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Pr="00BF5785" w:rsidRDefault="00A21B1C" w:rsidP="00A21B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Общешкольные родительские собрания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Pr="00BF5785" w:rsidRDefault="00A21B1C" w:rsidP="00A21B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Pr="00554883" w:rsidRDefault="00A21B1C" w:rsidP="00A21B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 в четверть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Pr="00DD4F2E" w:rsidRDefault="00A21B1C" w:rsidP="00A21B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Кл. руководители</w:t>
            </w:r>
          </w:p>
        </w:tc>
      </w:tr>
      <w:tr w:rsidR="00A21B1C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Default="00A21B1C" w:rsidP="00A21B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психологом</w:t>
            </w:r>
            <w:proofErr w:type="spellEnd"/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Default="00A21B1C" w:rsidP="00A21B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Default="00A21B1C" w:rsidP="00A21B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Default="00A21B1C" w:rsidP="00A21B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A21B1C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Default="00A21B1C" w:rsidP="00A21B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администрацией</w:t>
            </w:r>
            <w:proofErr w:type="spellEnd"/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Default="00A21B1C" w:rsidP="00A21B1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Default="00A21B1C" w:rsidP="00A21B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Default="00A21B1C" w:rsidP="00A21B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A21B1C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B1C" w:rsidRDefault="00A21B1C" w:rsidP="00A21B1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ОСНОВНЫЕ ШКОЛЬНЫЕ ДЕЛА</w:t>
            </w:r>
          </w:p>
        </w:tc>
      </w:tr>
      <w:tr w:rsidR="003433D6" w:rsidRPr="00506149" w:rsidTr="003433D6"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3D6" w:rsidRPr="00A268C4" w:rsidRDefault="003433D6" w:rsidP="0034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Эколого-благотворительная акция фонда «Волонтеры в помощь детям-сиротам» «Добрые крышечки»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«Новый ковчег»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3D6" w:rsidRDefault="003433D6" w:rsidP="00343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3D6" w:rsidRDefault="003433D6" w:rsidP="00343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3D6" w:rsidRPr="00A268C4" w:rsidRDefault="003433D6" w:rsidP="0034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433D6" w:rsidRPr="003433D6" w:rsidRDefault="003433D6" w:rsidP="0034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Добровольцы 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</w:t>
            </w:r>
          </w:p>
        </w:tc>
      </w:tr>
      <w:tr w:rsidR="003433D6" w:rsidRPr="00506149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3D6" w:rsidRDefault="003433D6" w:rsidP="003433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3433D6" w:rsidRDefault="003433D6" w:rsidP="00343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3433D6" w:rsidRDefault="003433D6" w:rsidP="003433D6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433D6" w:rsidRPr="004C71B6" w:rsidRDefault="003433D6" w:rsidP="003433D6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71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сентября: День окончания Второй мировой войны;</w:t>
            </w:r>
          </w:p>
          <w:p w:rsidR="003433D6" w:rsidRPr="004C71B6" w:rsidRDefault="003433D6" w:rsidP="003433D6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71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сентября: День солидарности в борьбе с терроризмом;</w:t>
            </w:r>
          </w:p>
          <w:p w:rsidR="003433D6" w:rsidRPr="004C71B6" w:rsidRDefault="003433D6" w:rsidP="003433D6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71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сентября: Международный день распространения грамотности;</w:t>
            </w:r>
          </w:p>
          <w:p w:rsidR="003433D6" w:rsidRPr="004C71B6" w:rsidRDefault="003433D6" w:rsidP="003433D6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71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сентября: Международный день памяти жертв фашизма</w:t>
            </w:r>
          </w:p>
        </w:tc>
      </w:tr>
      <w:tr w:rsidR="003433D6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3D6" w:rsidRDefault="003433D6" w:rsidP="00343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3D6" w:rsidRDefault="003433D6" w:rsidP="003433D6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3D6" w:rsidRDefault="003433D6" w:rsidP="003433D6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3D6" w:rsidRDefault="003433D6" w:rsidP="003433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3433D6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3D6" w:rsidRDefault="003433D6" w:rsidP="00343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3D6" w:rsidRDefault="003433D6" w:rsidP="003433D6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3D6" w:rsidRDefault="003433D6" w:rsidP="003433D6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25.09–29.09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33D6" w:rsidRPr="00457F1A" w:rsidRDefault="003433D6" w:rsidP="0034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7F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433D6" w:rsidRPr="00457F1A" w:rsidRDefault="003433D6" w:rsidP="0034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7F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ОБЖ</w:t>
            </w:r>
          </w:p>
        </w:tc>
      </w:tr>
      <w:tr w:rsidR="004E7972" w:rsidRPr="00963F62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972" w:rsidRDefault="004E7972" w:rsidP="004E79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Посвящение в первоклассники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972" w:rsidRDefault="004E7972" w:rsidP="004E79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1,4,5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972" w:rsidRDefault="004E7972" w:rsidP="004E79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972" w:rsidRDefault="004E7972" w:rsidP="004E79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Кл.рук</w:t>
            </w:r>
            <w:proofErr w:type="spellEnd"/>
          </w:p>
        </w:tc>
      </w:tr>
      <w:tr w:rsidR="004E7972" w:rsidRPr="00506149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972" w:rsidRDefault="004E7972" w:rsidP="004E79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  <w:p w:rsidR="004E7972" w:rsidRDefault="004E7972" w:rsidP="004E79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4E7972" w:rsidRPr="004C71B6" w:rsidRDefault="004E7972" w:rsidP="004E797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71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октября: Международный день пожилых людей; Международный день музыки;</w:t>
            </w:r>
          </w:p>
          <w:p w:rsidR="004E7972" w:rsidRDefault="004E7972" w:rsidP="004E797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E7972" w:rsidRDefault="004E7972" w:rsidP="004E797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E7972" w:rsidRPr="004C71B6" w:rsidRDefault="004E7972" w:rsidP="004E797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71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 октября: Международный день школьных библиотек;</w:t>
            </w:r>
          </w:p>
          <w:p w:rsidR="004E7972" w:rsidRPr="004C71B6" w:rsidRDefault="004E7972" w:rsidP="004E7972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71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третье воскресенье октября ____________: День отца</w:t>
            </w:r>
          </w:p>
        </w:tc>
      </w:tr>
      <w:tr w:rsidR="004E7972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972" w:rsidRPr="00195008" w:rsidRDefault="004E7972" w:rsidP="004E79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учителя</w:t>
            </w:r>
          </w:p>
          <w:p w:rsidR="004E7972" w:rsidRPr="00195008" w:rsidRDefault="004E7972" w:rsidP="004E79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учителя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972" w:rsidRDefault="004E7972" w:rsidP="004E79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972" w:rsidRDefault="004E7972" w:rsidP="004E79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972" w:rsidRPr="00195008" w:rsidRDefault="004E7972" w:rsidP="004E79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4E7972" w:rsidRPr="00195008" w:rsidRDefault="004E7972" w:rsidP="004E79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0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кафедр</w:t>
            </w:r>
          </w:p>
        </w:tc>
      </w:tr>
      <w:tr w:rsidR="004E7972" w:rsidRPr="00D30C84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972" w:rsidRPr="00D30C84" w:rsidRDefault="004E7972" w:rsidP="004E79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Ежегодная литературная конференция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972" w:rsidRPr="00D30C84" w:rsidRDefault="004E7972" w:rsidP="004E79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972" w:rsidRPr="00D30C84" w:rsidRDefault="004E7972" w:rsidP="004E79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28.10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972" w:rsidRPr="0056340F" w:rsidRDefault="004E7972" w:rsidP="004E79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34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4E7972" w:rsidRPr="0056340F" w:rsidRDefault="004E7972" w:rsidP="004E79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34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НОО</w:t>
            </w:r>
          </w:p>
          <w:p w:rsidR="004E7972" w:rsidRDefault="004E7972" w:rsidP="004E79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0C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4E7972" w:rsidRPr="00D30C84" w:rsidRDefault="004E7972" w:rsidP="004E79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 </w:t>
            </w:r>
          </w:p>
        </w:tc>
      </w:tr>
      <w:tr w:rsidR="004E7972" w:rsidRPr="00506149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972" w:rsidRDefault="004E7972" w:rsidP="004E79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  <w:p w:rsidR="004E7972" w:rsidRDefault="004E7972" w:rsidP="004E79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4E7972" w:rsidRDefault="004E7972" w:rsidP="004E797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E7972" w:rsidRPr="004C71B6" w:rsidRDefault="004E7972" w:rsidP="004E797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71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4E7972" w:rsidRPr="004C71B6" w:rsidRDefault="004E7972" w:rsidP="004E797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71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последнее воскресенье ноября ____________: День матери;</w:t>
            </w:r>
          </w:p>
          <w:p w:rsidR="004E7972" w:rsidRPr="004C71B6" w:rsidRDefault="004E7972" w:rsidP="004E7972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71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 ноября: День Государственного герба Российской Федерации</w:t>
            </w:r>
          </w:p>
        </w:tc>
      </w:tr>
      <w:tr w:rsidR="004E7972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972" w:rsidRPr="005F7B23" w:rsidRDefault="004E7972" w:rsidP="004E79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972" w:rsidRPr="005F7B23" w:rsidRDefault="004E7972" w:rsidP="004E79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972" w:rsidRPr="005F7B23" w:rsidRDefault="004E7972" w:rsidP="004E79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972" w:rsidRPr="005F7B23" w:rsidRDefault="004E7972" w:rsidP="004E79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7972" w:rsidRPr="00506149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972" w:rsidRDefault="004E7972" w:rsidP="004E79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  <w:p w:rsidR="004E7972" w:rsidRDefault="004E7972" w:rsidP="004E79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4E7972" w:rsidRDefault="004E7972" w:rsidP="004E797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E7972" w:rsidRDefault="004E7972" w:rsidP="004E797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E7972" w:rsidRPr="004C71B6" w:rsidRDefault="004E7972" w:rsidP="004E797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71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декабря: День добровольца (волонтера) в России;</w:t>
            </w:r>
          </w:p>
          <w:p w:rsidR="004E7972" w:rsidRDefault="004E7972" w:rsidP="004E797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E7972" w:rsidRPr="004C71B6" w:rsidRDefault="004E7972" w:rsidP="004E7972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71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 декабря: День Конституции Российской Федерации</w:t>
            </w:r>
          </w:p>
        </w:tc>
      </w:tr>
      <w:tr w:rsidR="004E7972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972" w:rsidRPr="00E10026" w:rsidRDefault="004E7972" w:rsidP="004E7972">
            <w:pPr>
              <w:rPr>
                <w:lang w:val="ru-RU"/>
              </w:rPr>
            </w:pPr>
            <w:r>
              <w:rPr>
                <w:lang w:val="ru-RU"/>
              </w:rPr>
              <w:t>Новогодняя елка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972" w:rsidRPr="00E10026" w:rsidRDefault="004E7972" w:rsidP="004E7972">
            <w:pPr>
              <w:rPr>
                <w:lang w:val="ru-RU"/>
              </w:rPr>
            </w:pPr>
            <w:r>
              <w:rPr>
                <w:lang w:val="ru-RU"/>
              </w:rPr>
              <w:t>1-4-е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972" w:rsidRPr="00E10026" w:rsidRDefault="004E7972" w:rsidP="004E7972">
            <w:pPr>
              <w:rPr>
                <w:lang w:val="ru-RU"/>
              </w:rPr>
            </w:pPr>
            <w:r>
              <w:rPr>
                <w:lang w:val="ru-RU"/>
              </w:rPr>
              <w:t>Последняя неделя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972" w:rsidRPr="0056340F" w:rsidRDefault="004E7972" w:rsidP="004E79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34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4E7972" w:rsidRPr="0056340F" w:rsidRDefault="004E7972" w:rsidP="004E79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34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r w:rsidRPr="005634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НОО</w:t>
            </w:r>
          </w:p>
          <w:p w:rsidR="004E7972" w:rsidRDefault="004E7972" w:rsidP="004E79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0C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4E7972" w:rsidRDefault="004E7972" w:rsidP="004E79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4E7972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972" w:rsidRDefault="004E7972" w:rsidP="004E79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972" w:rsidRDefault="004E7972" w:rsidP="004E79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972" w:rsidRDefault="004E7972" w:rsidP="004E79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972" w:rsidRDefault="004E7972" w:rsidP="004E79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7972" w:rsidRPr="00506149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972" w:rsidRDefault="004E7972" w:rsidP="004E79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  <w:p w:rsidR="004E7972" w:rsidRDefault="004E7972" w:rsidP="004E79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4E7972" w:rsidRDefault="004E7972" w:rsidP="004E797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E7972" w:rsidRPr="004C71B6" w:rsidRDefault="004E7972" w:rsidP="004E797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71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 января: День снятия блокады Ленинграда;</w:t>
            </w:r>
          </w:p>
          <w:p w:rsidR="004E7972" w:rsidRPr="004C71B6" w:rsidRDefault="004E7972" w:rsidP="004E7972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71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27 января: День освобождения Красной армией крупнейшего «лагеря смерти» </w:t>
            </w:r>
            <w:proofErr w:type="spellStart"/>
            <w:r w:rsidRPr="004C71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Аушвиц-Биркенау</w:t>
            </w:r>
            <w:proofErr w:type="spellEnd"/>
            <w:r w:rsidRPr="004C71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(Освенцима) – День памяти жертв Холокоста</w:t>
            </w:r>
          </w:p>
        </w:tc>
      </w:tr>
      <w:tr w:rsidR="004E7972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972" w:rsidRPr="00895503" w:rsidRDefault="004E7972" w:rsidP="004E7972">
            <w:pPr>
              <w:rPr>
                <w:lang w:val="ru-RU"/>
              </w:rPr>
            </w:pPr>
            <w:r>
              <w:rPr>
                <w:lang w:val="ru-RU"/>
              </w:rPr>
              <w:t>Рождественская неделя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972" w:rsidRPr="00895503" w:rsidRDefault="004E7972" w:rsidP="004E7972">
            <w:pPr>
              <w:rPr>
                <w:lang w:val="ru-RU"/>
              </w:rPr>
            </w:pPr>
            <w:r>
              <w:rPr>
                <w:lang w:val="ru-RU"/>
              </w:rPr>
              <w:t>1-4-е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972" w:rsidRPr="00895503" w:rsidRDefault="004E7972" w:rsidP="004E7972">
            <w:pPr>
              <w:rPr>
                <w:lang w:val="ru-RU"/>
              </w:rPr>
            </w:pPr>
            <w:r>
              <w:rPr>
                <w:lang w:val="ru-RU"/>
              </w:rPr>
              <w:t xml:space="preserve">Первая неделя 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972" w:rsidRPr="0056340F" w:rsidRDefault="004E7972" w:rsidP="004E79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34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4E7972" w:rsidRPr="0056340F" w:rsidRDefault="004E7972" w:rsidP="004E79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34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НОО</w:t>
            </w:r>
          </w:p>
          <w:p w:rsidR="004E7972" w:rsidRDefault="004E7972" w:rsidP="004E79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0C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4E7972" w:rsidRDefault="004E7972" w:rsidP="004E79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4E7972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972" w:rsidRDefault="004E7972" w:rsidP="004E79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  <w:p w:rsidR="004E7972" w:rsidRDefault="004E7972" w:rsidP="004E79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4E7972" w:rsidRPr="004C71B6" w:rsidRDefault="004E7972" w:rsidP="004E797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71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4E7972" w:rsidRDefault="004E7972" w:rsidP="004E797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E7972" w:rsidRPr="004C71B6" w:rsidRDefault="004E7972" w:rsidP="004E797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71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февраля: День памяти о россиянах, исполнявших служебный долг за пределами Отечества;</w:t>
            </w:r>
          </w:p>
          <w:p w:rsidR="004E7972" w:rsidRPr="004C71B6" w:rsidRDefault="004E7972" w:rsidP="004E797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71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 февраля: Международный день родного языка;</w:t>
            </w:r>
          </w:p>
          <w:p w:rsidR="004E7972" w:rsidRDefault="004E7972" w:rsidP="004E7972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</w:tr>
      <w:tr w:rsidR="000526AA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  <w:proofErr w:type="spellEnd"/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Pr="00ED126D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Pr="00A268C4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526AA" w:rsidRPr="00A268C4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</w:p>
          <w:p w:rsidR="000526AA" w:rsidRPr="00A268C4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526AA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6AA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Default="000526AA" w:rsidP="000526AA"/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Default="000526AA" w:rsidP="000526AA"/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Default="000526AA" w:rsidP="000526AA"/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6AA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Default="000526AA" w:rsidP="000526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  <w:p w:rsidR="000526AA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0526AA" w:rsidRDefault="000526AA" w:rsidP="000526AA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26AA" w:rsidRPr="004C71B6" w:rsidRDefault="000526AA" w:rsidP="000526AA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71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18 марта: День воссоединения Крыма с Россией;</w:t>
            </w:r>
          </w:p>
          <w:p w:rsidR="000526AA" w:rsidRDefault="000526AA" w:rsidP="000526AA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</w:p>
        </w:tc>
      </w:tr>
      <w:tr w:rsidR="000526AA" w:rsidRPr="000526AA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Pr="00A268C4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Большой концерт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</w:p>
          <w:p w:rsidR="000526AA" w:rsidRPr="00A268C4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женскому дню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Default="000526AA" w:rsidP="000526AA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Default="000526AA" w:rsidP="000526A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Pr="00A268C4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526AA" w:rsidRPr="00A268C4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</w:p>
          <w:p w:rsidR="000526AA" w:rsidRPr="00A268C4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</w:p>
          <w:p w:rsidR="000526AA" w:rsidRPr="00A268C4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0526AA" w:rsidRPr="000576EC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Добровольцы 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</w:t>
            </w:r>
          </w:p>
        </w:tc>
      </w:tr>
      <w:tr w:rsidR="000526AA" w:rsidRPr="000526AA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Pr="000526AA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Pr="000526AA" w:rsidRDefault="000526AA" w:rsidP="000526AA">
            <w:pPr>
              <w:rPr>
                <w:lang w:val="ru-RU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Pr="000526AA" w:rsidRDefault="000526AA" w:rsidP="000526AA">
            <w:pPr>
              <w:rPr>
                <w:lang w:val="ru-RU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Pr="000526AA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26AA" w:rsidRPr="00506149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Default="000526AA" w:rsidP="000526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  <w:p w:rsidR="000526AA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0526AA" w:rsidRDefault="000526AA" w:rsidP="000526AA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26AA" w:rsidRPr="004C71B6" w:rsidRDefault="000526AA" w:rsidP="000526AA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71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0526AA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 письма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Pr="00955652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Pr="00A268C4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</w:t>
            </w:r>
          </w:p>
        </w:tc>
      </w:tr>
      <w:tr w:rsidR="000526AA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Пасхальный фестиваль детского творчества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1-10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Гулин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К.С.</w:t>
            </w:r>
          </w:p>
        </w:tc>
      </w:tr>
      <w:tr w:rsidR="000526AA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6AA" w:rsidRPr="00506149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Default="000526AA" w:rsidP="000526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  <w:p w:rsidR="000526AA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0526AA" w:rsidRPr="004C71B6" w:rsidRDefault="000526AA" w:rsidP="000526A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71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мая: Праздник Весны и Труда;</w:t>
            </w:r>
          </w:p>
          <w:p w:rsidR="000526AA" w:rsidRDefault="000526AA" w:rsidP="000526A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26AA" w:rsidRPr="004C71B6" w:rsidRDefault="000526AA" w:rsidP="000526A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71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мая: День детских общественных организаций России;</w:t>
            </w:r>
          </w:p>
          <w:p w:rsidR="000526AA" w:rsidRPr="004C71B6" w:rsidRDefault="000526AA" w:rsidP="000526AA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71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 мая: День славянской письменности и культуры</w:t>
            </w:r>
          </w:p>
        </w:tc>
      </w:tr>
      <w:tr w:rsidR="000526AA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Pr="00A268C4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Концерт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посвященный 9 мая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8.05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Pr="00A268C4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526AA" w:rsidRPr="00A268C4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</w:p>
          <w:p w:rsidR="000526AA" w:rsidRPr="002B1A83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0526AA" w:rsidRPr="000526AA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Выпускной 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27.05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Лебедева Т.А.</w:t>
            </w:r>
          </w:p>
        </w:tc>
      </w:tr>
      <w:tr w:rsidR="000526AA" w:rsidRPr="000526AA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Pr="000526AA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Pr="000526AA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Pr="000526AA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Pr="000526AA" w:rsidRDefault="000526AA" w:rsidP="000526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26AA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6AA" w:rsidRDefault="000526AA" w:rsidP="000526AA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САМОУПРАВЛЕНИЕ</w:t>
            </w:r>
          </w:p>
        </w:tc>
      </w:tr>
      <w:tr w:rsidR="008359B6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9B6" w:rsidRPr="008359B6" w:rsidRDefault="008359B6" w:rsidP="00E874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9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</w:t>
            </w:r>
            <w:r w:rsidR="00E87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ые</w:t>
            </w:r>
            <w:r w:rsidRPr="008359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</w:t>
            </w:r>
            <w:r w:rsidR="00E874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 </w:t>
            </w:r>
            <w:r w:rsidRPr="008359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развитию ученического самоуправления для начальных классов 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9B6" w:rsidRDefault="008359B6" w:rsidP="008359B6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9B6" w:rsidRDefault="008359B6" w:rsidP="008359B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9B6" w:rsidRPr="008359B6" w:rsidRDefault="008359B6" w:rsidP="008359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9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8359B6" w:rsidRPr="008359B6" w:rsidRDefault="008359B6" w:rsidP="008359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9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8359B6" w:rsidRPr="008359B6" w:rsidRDefault="008359B6" w:rsidP="008359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9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 для младших»</w:t>
            </w:r>
          </w:p>
        </w:tc>
      </w:tr>
      <w:tr w:rsidR="008359B6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9B6" w:rsidRDefault="008359B6" w:rsidP="008359B6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9B6" w:rsidRDefault="008359B6" w:rsidP="008359B6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9B6" w:rsidRDefault="008359B6" w:rsidP="008359B6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9B6" w:rsidRDefault="008359B6" w:rsidP="008359B6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8359B6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9B6" w:rsidRDefault="008359B6" w:rsidP="008359B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ПРОФОРИЕНТАЦИЯ</w:t>
            </w:r>
          </w:p>
        </w:tc>
      </w:tr>
      <w:tr w:rsidR="008359B6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9B6" w:rsidRDefault="008359B6" w:rsidP="008359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8359B6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9B6" w:rsidRPr="008359B6" w:rsidRDefault="008359B6" w:rsidP="008359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359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8359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экскурсии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9B6" w:rsidRDefault="008359B6" w:rsidP="008359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9B6" w:rsidRDefault="008359B6" w:rsidP="008359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9B6" w:rsidRPr="008359B6" w:rsidRDefault="008359B6" w:rsidP="008359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9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8359B6" w:rsidRPr="008359B6" w:rsidRDefault="008359B6" w:rsidP="008359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9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8359B6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9B6" w:rsidRDefault="008359B6" w:rsidP="008359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00146B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46B" w:rsidRPr="00561EAD" w:rsidRDefault="0000146B" w:rsidP="000014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4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Году педагога и наставника. </w:t>
            </w:r>
            <w:r w:rsidRPr="00561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Ролевая игра «Я – Учитель!»</w:t>
            </w:r>
          </w:p>
          <w:p w:rsidR="0000146B" w:rsidRPr="00561EAD" w:rsidRDefault="0000146B" w:rsidP="000014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46B" w:rsidRDefault="0000146B" w:rsidP="000014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46B" w:rsidRDefault="0000146B" w:rsidP="000014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46B" w:rsidRPr="0000146B" w:rsidRDefault="0000146B" w:rsidP="000014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4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0146B" w:rsidRPr="0000146B" w:rsidRDefault="0000146B" w:rsidP="000014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4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00146B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46B" w:rsidRDefault="0000146B" w:rsidP="000014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00146B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46B" w:rsidRPr="0000146B" w:rsidRDefault="0000146B" w:rsidP="000014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4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город профессий «</w:t>
            </w:r>
            <w:proofErr w:type="spellStart"/>
            <w:r w:rsidRPr="000014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КидБург</w:t>
            </w:r>
            <w:proofErr w:type="spellEnd"/>
            <w:r w:rsidRPr="000014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0014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Кидзания</w:t>
            </w:r>
            <w:proofErr w:type="spellEnd"/>
            <w:r w:rsidRPr="000014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46B" w:rsidRDefault="0000146B" w:rsidP="000014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46B" w:rsidRDefault="0000146B" w:rsidP="000014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46B" w:rsidRPr="0000146B" w:rsidRDefault="0000146B" w:rsidP="000014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4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00146B" w:rsidRPr="0000146B" w:rsidRDefault="00E55DC2" w:rsidP="000014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00146B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46B" w:rsidRDefault="0000146B" w:rsidP="000014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561EAD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EAD" w:rsidRPr="00561EAD" w:rsidRDefault="00561EAD" w:rsidP="00561EAD">
            <w:pPr>
              <w:rPr>
                <w:lang w:val="ru-RU"/>
              </w:rPr>
            </w:pPr>
            <w:r w:rsidRPr="00561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программа «Кем работает Дед Мороз?»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EAD" w:rsidRDefault="00561EAD" w:rsidP="00561EA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EAD" w:rsidRDefault="00561EAD" w:rsidP="00561E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EAD" w:rsidRPr="00561EAD" w:rsidRDefault="00561EAD" w:rsidP="00561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61EAD" w:rsidRPr="00E55DC2" w:rsidRDefault="00561EAD" w:rsidP="00E55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561EAD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EAD" w:rsidRDefault="00561EAD" w:rsidP="00561E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E55DC2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DC2" w:rsidRPr="00E55DC2" w:rsidRDefault="00E55DC2" w:rsidP="00E55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Серия классных часов «Профессии наших мам и пап»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DC2" w:rsidRDefault="00E55DC2" w:rsidP="00E55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DC2" w:rsidRDefault="00E55DC2" w:rsidP="00E55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DC2" w:rsidRPr="00E55DC2" w:rsidRDefault="00E55DC2" w:rsidP="00E55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55DC2" w:rsidRPr="00E55DC2" w:rsidRDefault="00E55DC2" w:rsidP="00E55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D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E55DC2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DC2" w:rsidRDefault="00E55DC2" w:rsidP="00E55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9864E5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E5" w:rsidRDefault="009864E5" w:rsidP="009864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E5" w:rsidRDefault="009864E5" w:rsidP="009864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E5" w:rsidRDefault="009864E5" w:rsidP="009864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E5" w:rsidRPr="009864E5" w:rsidRDefault="009864E5" w:rsidP="00986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4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64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школы</w:t>
            </w:r>
          </w:p>
          <w:p w:rsidR="009864E5" w:rsidRPr="009864E5" w:rsidRDefault="009864E5" w:rsidP="00986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4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9864E5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E5" w:rsidRPr="009864E5" w:rsidRDefault="009864E5" w:rsidP="00986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4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Мастер-классы ко Дню защитника </w:t>
            </w:r>
            <w:r w:rsidRPr="009864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Отечества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E5" w:rsidRDefault="009864E5" w:rsidP="009864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E5" w:rsidRDefault="009864E5" w:rsidP="009864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19.02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E5" w:rsidRDefault="009864E5" w:rsidP="009864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9864E5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E5" w:rsidRDefault="009864E5" w:rsidP="009864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</w:p>
        </w:tc>
      </w:tr>
      <w:tr w:rsidR="009864E5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E5" w:rsidRPr="009864E5" w:rsidRDefault="009864E5" w:rsidP="00986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64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Международному женскому дню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E5" w:rsidRDefault="009864E5" w:rsidP="009864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E5" w:rsidRDefault="009864E5" w:rsidP="009864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07.03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E5" w:rsidRDefault="009864E5" w:rsidP="009864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9864E5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E5" w:rsidRDefault="009864E5" w:rsidP="009864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стрессоустойчивости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E5" w:rsidRDefault="009864E5" w:rsidP="009864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E5" w:rsidRDefault="009864E5" w:rsidP="009864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E5" w:rsidRDefault="009864E5" w:rsidP="009864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9864E5" w:rsidRDefault="009864E5" w:rsidP="009864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9864E5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E5" w:rsidRDefault="009864E5" w:rsidP="009864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9864E5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E5" w:rsidRDefault="009864E5" w:rsidP="009864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E5" w:rsidRDefault="009864E5" w:rsidP="009864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E5" w:rsidRDefault="009864E5" w:rsidP="009864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E5" w:rsidRPr="00A358F7" w:rsidRDefault="009864E5" w:rsidP="00986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8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864E5" w:rsidRPr="00A358F7" w:rsidRDefault="009864E5" w:rsidP="00986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8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9864E5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E5" w:rsidRDefault="009864E5" w:rsidP="009864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9864E5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E5" w:rsidRDefault="009864E5" w:rsidP="009864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E5" w:rsidRDefault="009864E5" w:rsidP="009864E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E5" w:rsidRDefault="009864E5" w:rsidP="009864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E5" w:rsidRPr="00A358F7" w:rsidRDefault="009864E5" w:rsidP="00986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8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864E5" w:rsidRPr="00A358F7" w:rsidRDefault="009864E5" w:rsidP="00986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8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9864E5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E5" w:rsidRDefault="009864E5" w:rsidP="009864E5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ВНЕШКОЛЬНЫЕ МЕРОПРИЯТИЯ</w:t>
            </w:r>
          </w:p>
        </w:tc>
      </w:tr>
      <w:tr w:rsidR="009864E5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E5" w:rsidRPr="00AE5FE3" w:rsidRDefault="009864E5" w:rsidP="00986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 театры, на выставки в выходные дни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E5" w:rsidRDefault="009864E5" w:rsidP="009864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E5" w:rsidRDefault="009864E5" w:rsidP="009864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E5" w:rsidRDefault="009864E5" w:rsidP="009864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864E5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E5" w:rsidRDefault="009864E5" w:rsidP="009864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proofErr w:type="spellEnd"/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E5" w:rsidRDefault="009864E5" w:rsidP="009864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E5" w:rsidRDefault="009864E5" w:rsidP="009864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E5" w:rsidRDefault="009864E5" w:rsidP="009864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</w:p>
        </w:tc>
      </w:tr>
      <w:tr w:rsidR="009864E5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E5" w:rsidRPr="00AE5FE3" w:rsidRDefault="009864E5" w:rsidP="00986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E5" w:rsidRDefault="009864E5" w:rsidP="009864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E5" w:rsidRDefault="009864E5" w:rsidP="009864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E5" w:rsidRPr="00AE5FE3" w:rsidRDefault="009864E5" w:rsidP="00986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864E5" w:rsidRPr="00AE5FE3" w:rsidRDefault="009864E5" w:rsidP="009864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«История и обществознание»</w:t>
            </w:r>
          </w:p>
          <w:p w:rsidR="009864E5" w:rsidRDefault="009864E5" w:rsidP="009864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  <w:p w:rsidR="009864E5" w:rsidRDefault="009864E5" w:rsidP="009864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кафедр</w:t>
            </w:r>
            <w:proofErr w:type="spellEnd"/>
          </w:p>
        </w:tc>
      </w:tr>
      <w:tr w:rsidR="009864E5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E5" w:rsidRDefault="009864E5" w:rsidP="009864E5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ОРГАНИЗАЦИЯ ПРЕДМЕТНО-ПРОСТРАНСТВЕННОЙ СРЕДЫ</w:t>
            </w:r>
          </w:p>
        </w:tc>
      </w:tr>
      <w:tr w:rsidR="009864E5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E5" w:rsidRDefault="009864E5" w:rsidP="009864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A0665F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65F" w:rsidRPr="00A268C4" w:rsidRDefault="00A0665F" w:rsidP="00A06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Поздравляем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6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(достижения учеников, учителей, дни рождения)!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65F" w:rsidRDefault="00A0665F" w:rsidP="00A06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65F" w:rsidRDefault="00A0665F" w:rsidP="00A06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65F" w:rsidRDefault="00A0665F" w:rsidP="00A06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A0665F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65F" w:rsidRDefault="00A0665F" w:rsidP="00A06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65F" w:rsidRDefault="00A0665F" w:rsidP="00A06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65F" w:rsidRDefault="00A0665F" w:rsidP="00A06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65F" w:rsidRPr="00A268C4" w:rsidRDefault="00A0665F" w:rsidP="00A06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0665F" w:rsidRPr="00A268C4" w:rsidRDefault="00A0665F" w:rsidP="00A06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665F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65F" w:rsidRPr="00A268C4" w:rsidRDefault="00A0665F" w:rsidP="00A06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интерьера школы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65F" w:rsidRDefault="00A0665F" w:rsidP="00A06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65F" w:rsidRDefault="00A0665F" w:rsidP="00A06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65F" w:rsidRPr="00A268C4" w:rsidRDefault="00A0665F" w:rsidP="00A06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0665F" w:rsidRDefault="00A0665F" w:rsidP="00A06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Педагог-оформитель</w:t>
            </w:r>
          </w:p>
          <w:p w:rsidR="00A0665F" w:rsidRPr="00A268C4" w:rsidRDefault="00A0665F" w:rsidP="00A06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A0665F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65F" w:rsidRDefault="00A0665F" w:rsidP="00A06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65F" w:rsidRDefault="00A0665F" w:rsidP="00A06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65F" w:rsidRDefault="00A0665F" w:rsidP="00A06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65F" w:rsidRDefault="00A0665F" w:rsidP="00A06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0665F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65F" w:rsidRPr="00A268C4" w:rsidRDefault="00A0665F" w:rsidP="00A06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Афиши к мероприятиям школы/класса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65F" w:rsidRDefault="00A0665F" w:rsidP="00A06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65F" w:rsidRDefault="00A0665F" w:rsidP="00A066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65F" w:rsidRPr="00A268C4" w:rsidRDefault="00A0665F" w:rsidP="00A06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0665F" w:rsidRPr="00A268C4" w:rsidRDefault="00A0665F" w:rsidP="00A066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</w:t>
            </w:r>
          </w:p>
        </w:tc>
      </w:tr>
      <w:tr w:rsidR="00A0665F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65F" w:rsidRDefault="00A0665F" w:rsidP="00A0665F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ПРОФИЛАКТИКА И БЕЗОПАСНОСТЬ</w:t>
            </w:r>
          </w:p>
        </w:tc>
      </w:tr>
      <w:tr w:rsidR="00BC0DB3" w:rsidRPr="00BC0DB3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DB3" w:rsidRPr="00A7462B" w:rsidRDefault="00BC0DB3" w:rsidP="00BC0DB3">
            <w:pPr>
              <w:rPr>
                <w:lang w:val="ru-RU"/>
              </w:rPr>
            </w:pPr>
            <w:r w:rsidRPr="00A74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рисков безопасности и ресурсов повышения безопасности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DB3" w:rsidRDefault="00BC0DB3" w:rsidP="00BC0DB3">
            <w:r w:rsidRPr="00A74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DB3" w:rsidRDefault="00BC0DB3" w:rsidP="00BC0DB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DB3" w:rsidRPr="00A7462B" w:rsidRDefault="00BC0DB3" w:rsidP="00BC0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4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BC0DB3" w:rsidRPr="00A7462B" w:rsidRDefault="00BC0DB3" w:rsidP="00BC0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4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безопасности</w:t>
            </w:r>
          </w:p>
          <w:p w:rsidR="00BC0DB3" w:rsidRPr="00A7462B" w:rsidRDefault="00BC0DB3" w:rsidP="00BC0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4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BC0DB3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DB3" w:rsidRDefault="00BC0DB3" w:rsidP="00BC0D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DB3" w:rsidRDefault="00BC0DB3" w:rsidP="00BC0DB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DB3" w:rsidRDefault="00BC0DB3" w:rsidP="00BC0DB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DB3" w:rsidRPr="00A7462B" w:rsidRDefault="00BC0DB3" w:rsidP="00BC0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4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BC0DB3" w:rsidRDefault="00BC0DB3" w:rsidP="00BC0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BC0DB3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DB3" w:rsidRPr="00A7462B" w:rsidRDefault="00BC0DB3" w:rsidP="00BC0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4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«Выбери дело по душе» (вовлечение обучающихся в кружки и секции)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DB3" w:rsidRDefault="00BC0DB3" w:rsidP="00BC0DB3">
            <w:r w:rsidRPr="00A74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DB3" w:rsidRDefault="00BC0DB3" w:rsidP="00BC0D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DB3" w:rsidRPr="00A7462B" w:rsidRDefault="00BC0DB3" w:rsidP="00BC0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4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</w:t>
            </w:r>
          </w:p>
          <w:p w:rsidR="00BC0DB3" w:rsidRPr="00A7462B" w:rsidRDefault="00BC0DB3" w:rsidP="00BC0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4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BC0DB3" w:rsidRPr="00A7462B" w:rsidRDefault="00BC0DB3" w:rsidP="00BC0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4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Первичная ячейка РДДМ</w:t>
            </w:r>
          </w:p>
          <w:p w:rsidR="00BC0DB3" w:rsidRPr="00A7462B" w:rsidRDefault="00BC0DB3" w:rsidP="00BC0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4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BC0DB3" w:rsidRPr="00A7462B" w:rsidRDefault="00BC0DB3" w:rsidP="00BC0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4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</w:t>
            </w:r>
            <w:proofErr w:type="spellStart"/>
            <w:r w:rsidRPr="00A74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допобразования</w:t>
            </w:r>
            <w:proofErr w:type="spellEnd"/>
            <w:r w:rsidRPr="00A74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ВД</w:t>
            </w:r>
          </w:p>
        </w:tc>
      </w:tr>
      <w:tr w:rsidR="00BC0DB3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DB3" w:rsidRDefault="00BC0DB3" w:rsidP="00BC0D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обзывается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...»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DB3" w:rsidRDefault="00BC0DB3" w:rsidP="00BC0DB3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DB3" w:rsidRDefault="00BC0DB3" w:rsidP="00BC0DB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DB3" w:rsidRDefault="00BC0DB3" w:rsidP="00BC0D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BC0DB3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DB3" w:rsidRDefault="00BC0DB3" w:rsidP="00BC0DB3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СОЦИАЛЬНОЕ ПАРТНЕРСТВО</w:t>
            </w:r>
          </w:p>
        </w:tc>
      </w:tr>
      <w:tr w:rsidR="00BC0DB3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DB3" w:rsidRPr="00A7462B" w:rsidRDefault="00BC0DB3" w:rsidP="00BC0DB3">
            <w:pPr>
              <w:rPr>
                <w:lang w:val="ru-RU"/>
              </w:rPr>
            </w:pPr>
            <w:r w:rsidRPr="00A74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Социальные проекты благотворительной, экологической, патриотической, трудовой направленностей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DB3" w:rsidRDefault="00BC0DB3" w:rsidP="00BC0DB3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DB3" w:rsidRDefault="00BC0DB3" w:rsidP="00BC0DB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DB3" w:rsidRDefault="00BC0DB3" w:rsidP="00BC0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BC0DB3" w:rsidRPr="00A7462B" w:rsidRDefault="00BC0DB3" w:rsidP="00BC0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Кл. руководители</w:t>
            </w:r>
          </w:p>
        </w:tc>
      </w:tr>
      <w:tr w:rsidR="00BC0DB3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DB3" w:rsidRPr="00BC0DB3" w:rsidRDefault="00BC0DB3" w:rsidP="00BC0DB3">
            <w:pPr>
              <w:rPr>
                <w:lang w:val="ru-RU"/>
              </w:rPr>
            </w:pPr>
            <w:r w:rsidRPr="00BC0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Экскурсии, внеурочные занятия, акции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DB3" w:rsidRPr="00BC0DB3" w:rsidRDefault="00BC0DB3" w:rsidP="00BC0DB3">
            <w:pPr>
              <w:rPr>
                <w:lang w:val="ru-RU"/>
              </w:rPr>
            </w:pPr>
            <w:r w:rsidRPr="00BC0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DB3" w:rsidRPr="00BC0DB3" w:rsidRDefault="00BC0DB3" w:rsidP="00BC0DB3">
            <w:pPr>
              <w:rPr>
                <w:lang w:val="ru-RU"/>
              </w:rPr>
            </w:pPr>
            <w:r w:rsidRPr="00BC0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согласованию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638" w:rsidRDefault="00A72638" w:rsidP="00A726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BC0DB3" w:rsidRPr="00A7462B" w:rsidRDefault="00A72638" w:rsidP="00A726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Кл. руководители</w:t>
            </w:r>
          </w:p>
        </w:tc>
      </w:tr>
      <w:tr w:rsidR="00BC0DB3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DB3" w:rsidRDefault="00BC0DB3" w:rsidP="00BC0DB3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ШКОЛЬНЫЕ МЕДИА</w:t>
            </w:r>
          </w:p>
        </w:tc>
      </w:tr>
      <w:tr w:rsidR="00BC0DB3" w:rsidTr="003433D6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DB3" w:rsidRDefault="00BC0DB3" w:rsidP="00BC0D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7D01ED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1ED" w:rsidRPr="00A268C4" w:rsidRDefault="007D01ED" w:rsidP="007D01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 «Шмель»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1ED" w:rsidRPr="009367F6" w:rsidRDefault="009367F6" w:rsidP="009367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1-4-е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1ED" w:rsidRDefault="007D01ED" w:rsidP="007D01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1ED" w:rsidRPr="00A268C4" w:rsidRDefault="007D01ED" w:rsidP="007D01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68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D01ED" w:rsidRPr="00A268C4" w:rsidRDefault="007D01ED" w:rsidP="007D01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Редколлегия журнала</w:t>
            </w:r>
          </w:p>
        </w:tc>
      </w:tr>
      <w:tr w:rsidR="007D01ED" w:rsidRPr="00506149" w:rsidTr="003433D6">
        <w:tc>
          <w:tcPr>
            <w:tcW w:w="4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1ED" w:rsidRPr="007D01ED" w:rsidRDefault="007D01ED" w:rsidP="007D01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1ED" w:rsidRPr="007D01ED" w:rsidRDefault="007D01ED" w:rsidP="007D01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1ED" w:rsidRPr="007D01ED" w:rsidRDefault="007D01ED" w:rsidP="007D01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1ED" w:rsidRPr="007D01ED" w:rsidRDefault="007D01ED" w:rsidP="007D01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3682B" w:rsidRPr="007D01ED" w:rsidRDefault="0043682B">
      <w:pPr>
        <w:rPr>
          <w:lang w:val="ru-RU"/>
        </w:rPr>
      </w:pPr>
    </w:p>
    <w:sectPr w:rsidR="0043682B" w:rsidRPr="007D01ED" w:rsidSect="00506149">
      <w:pgSz w:w="11907" w:h="16839"/>
      <w:pgMar w:top="709" w:right="1275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GyreBonum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D50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86B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01D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D25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3519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648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2273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C56A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6870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146B"/>
    <w:rsid w:val="00047A37"/>
    <w:rsid w:val="000526AA"/>
    <w:rsid w:val="000553A6"/>
    <w:rsid w:val="000B060C"/>
    <w:rsid w:val="000B3CEA"/>
    <w:rsid w:val="0010771E"/>
    <w:rsid w:val="00111173"/>
    <w:rsid w:val="001251D1"/>
    <w:rsid w:val="001276D9"/>
    <w:rsid w:val="001422FC"/>
    <w:rsid w:val="0015064C"/>
    <w:rsid w:val="001575C3"/>
    <w:rsid w:val="00195008"/>
    <w:rsid w:val="0019728A"/>
    <w:rsid w:val="001D59C5"/>
    <w:rsid w:val="0021442F"/>
    <w:rsid w:val="002568E0"/>
    <w:rsid w:val="00264D4C"/>
    <w:rsid w:val="00281D21"/>
    <w:rsid w:val="0029356E"/>
    <w:rsid w:val="002B398C"/>
    <w:rsid w:val="002B768B"/>
    <w:rsid w:val="002D33B1"/>
    <w:rsid w:val="002D3591"/>
    <w:rsid w:val="002F71DC"/>
    <w:rsid w:val="003433D6"/>
    <w:rsid w:val="003514A0"/>
    <w:rsid w:val="0037223A"/>
    <w:rsid w:val="00434158"/>
    <w:rsid w:val="0043682B"/>
    <w:rsid w:val="00457F1A"/>
    <w:rsid w:val="004631C4"/>
    <w:rsid w:val="004C71B6"/>
    <w:rsid w:val="004D2420"/>
    <w:rsid w:val="004D4C37"/>
    <w:rsid w:val="004E7972"/>
    <w:rsid w:val="004F3468"/>
    <w:rsid w:val="004F7E17"/>
    <w:rsid w:val="00506149"/>
    <w:rsid w:val="005312F4"/>
    <w:rsid w:val="00554883"/>
    <w:rsid w:val="00561EAD"/>
    <w:rsid w:val="0056340F"/>
    <w:rsid w:val="00581273"/>
    <w:rsid w:val="0058603F"/>
    <w:rsid w:val="00593B1F"/>
    <w:rsid w:val="005A05CE"/>
    <w:rsid w:val="005A1CA6"/>
    <w:rsid w:val="005D3AA1"/>
    <w:rsid w:val="005F7B23"/>
    <w:rsid w:val="00622835"/>
    <w:rsid w:val="00653AF6"/>
    <w:rsid w:val="006613B7"/>
    <w:rsid w:val="0068653B"/>
    <w:rsid w:val="00690020"/>
    <w:rsid w:val="006902EA"/>
    <w:rsid w:val="006A02D4"/>
    <w:rsid w:val="006E56EB"/>
    <w:rsid w:val="006F2F20"/>
    <w:rsid w:val="006F33B3"/>
    <w:rsid w:val="00717BF1"/>
    <w:rsid w:val="007226E1"/>
    <w:rsid w:val="007331EB"/>
    <w:rsid w:val="007A1561"/>
    <w:rsid w:val="007B30B7"/>
    <w:rsid w:val="007D01ED"/>
    <w:rsid w:val="007F652B"/>
    <w:rsid w:val="0081205F"/>
    <w:rsid w:val="008216C9"/>
    <w:rsid w:val="008359B6"/>
    <w:rsid w:val="00863B3F"/>
    <w:rsid w:val="00871E17"/>
    <w:rsid w:val="0088450E"/>
    <w:rsid w:val="00895503"/>
    <w:rsid w:val="008C6C72"/>
    <w:rsid w:val="008C6D5B"/>
    <w:rsid w:val="008D0F22"/>
    <w:rsid w:val="008D5091"/>
    <w:rsid w:val="008E193D"/>
    <w:rsid w:val="008E308F"/>
    <w:rsid w:val="008E7B34"/>
    <w:rsid w:val="009367F6"/>
    <w:rsid w:val="00936FF5"/>
    <w:rsid w:val="00960476"/>
    <w:rsid w:val="00963F62"/>
    <w:rsid w:val="009646A2"/>
    <w:rsid w:val="009864E5"/>
    <w:rsid w:val="009B00F3"/>
    <w:rsid w:val="009C7624"/>
    <w:rsid w:val="00A0665F"/>
    <w:rsid w:val="00A21B1C"/>
    <w:rsid w:val="00A358F7"/>
    <w:rsid w:val="00A72638"/>
    <w:rsid w:val="00AA15CB"/>
    <w:rsid w:val="00AE12FE"/>
    <w:rsid w:val="00AE3DBA"/>
    <w:rsid w:val="00AE5FE3"/>
    <w:rsid w:val="00AE6F68"/>
    <w:rsid w:val="00AF1CDE"/>
    <w:rsid w:val="00B03C09"/>
    <w:rsid w:val="00B232FB"/>
    <w:rsid w:val="00B3747F"/>
    <w:rsid w:val="00B376C4"/>
    <w:rsid w:val="00B5698C"/>
    <w:rsid w:val="00B73A5A"/>
    <w:rsid w:val="00B8481A"/>
    <w:rsid w:val="00BA161D"/>
    <w:rsid w:val="00BC0DB3"/>
    <w:rsid w:val="00BE6528"/>
    <w:rsid w:val="00BF5785"/>
    <w:rsid w:val="00C15E78"/>
    <w:rsid w:val="00C25BB9"/>
    <w:rsid w:val="00C81D15"/>
    <w:rsid w:val="00CA2F1C"/>
    <w:rsid w:val="00CB0195"/>
    <w:rsid w:val="00CB0E6F"/>
    <w:rsid w:val="00CE62B5"/>
    <w:rsid w:val="00CF03FE"/>
    <w:rsid w:val="00CF78DC"/>
    <w:rsid w:val="00D30C84"/>
    <w:rsid w:val="00D50094"/>
    <w:rsid w:val="00D744BE"/>
    <w:rsid w:val="00D919E7"/>
    <w:rsid w:val="00DC1A61"/>
    <w:rsid w:val="00DD4F2E"/>
    <w:rsid w:val="00DF2707"/>
    <w:rsid w:val="00E030C1"/>
    <w:rsid w:val="00E05317"/>
    <w:rsid w:val="00E10026"/>
    <w:rsid w:val="00E21298"/>
    <w:rsid w:val="00E34DF1"/>
    <w:rsid w:val="00E438A1"/>
    <w:rsid w:val="00E47335"/>
    <w:rsid w:val="00E55DC2"/>
    <w:rsid w:val="00E874EE"/>
    <w:rsid w:val="00EA3781"/>
    <w:rsid w:val="00EA53D5"/>
    <w:rsid w:val="00EC1555"/>
    <w:rsid w:val="00F01E19"/>
    <w:rsid w:val="00F076DC"/>
    <w:rsid w:val="00F25769"/>
    <w:rsid w:val="00F7638F"/>
    <w:rsid w:val="00F95718"/>
    <w:rsid w:val="00FB6825"/>
    <w:rsid w:val="00FC7028"/>
    <w:rsid w:val="00FD4E3F"/>
    <w:rsid w:val="00FD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2419D-A7A6-4AC8-8ED4-C49ECA27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F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8D5091"/>
    <w:pPr>
      <w:spacing w:before="0" w:beforeAutospacing="0" w:after="223" w:afterAutospacing="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C15E78"/>
    <w:rPr>
      <w:rFonts w:ascii="TeXGyreBonum-Bold" w:hAnsi="TeXGyreBonum-Bold" w:hint="default"/>
      <w:b/>
      <w:bCs/>
      <w:i w:val="0"/>
      <w:iCs w:val="0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8D0F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077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15</Pages>
  <Words>2315</Words>
  <Characters>13196</Characters>
  <Application>Microsoft Office Word</Application>
  <DocSecurity>0</DocSecurity>
  <Lines>109</Lines>
  <Paragraphs>30</Paragraphs>
  <ScaleCrop>false</ScaleCrop>
  <Company/>
  <LinksUpToDate>false</LinksUpToDate>
  <CharactersWithSpaces>15481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teacher</cp:lastModifiedBy>
  <cp:revision>139</cp:revision>
  <cp:lastPrinted>2023-09-29T10:21:00Z</cp:lastPrinted>
  <dcterms:created xsi:type="dcterms:W3CDTF">2011-11-02T04:15:00Z</dcterms:created>
  <dcterms:modified xsi:type="dcterms:W3CDTF">2023-10-08T19:34:00Z</dcterms:modified>
</cp:coreProperties>
</file>