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34854" w:rsidRPr="00534854" w14:paraId="6E824AFF" w14:textId="77777777" w:rsidTr="004B1843">
        <w:tc>
          <w:tcPr>
            <w:tcW w:w="9345" w:type="dxa"/>
            <w:gridSpan w:val="2"/>
          </w:tcPr>
          <w:p w14:paraId="4F862C0E" w14:textId="6954FB49" w:rsidR="00752866" w:rsidRDefault="007528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E5DEB" w14:textId="77777777" w:rsidR="00752866" w:rsidRDefault="00534854" w:rsidP="007528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28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РАСПИСАНИЕ ЕГЭ-2021 </w:t>
            </w:r>
          </w:p>
          <w:p w14:paraId="7D4DCDBB" w14:textId="6905BFD5" w:rsidR="00534854" w:rsidRPr="00752866" w:rsidRDefault="00534854" w:rsidP="0075286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2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752866" w:rsidRPr="00752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состоянию на 19.01.2021</w:t>
            </w:r>
            <w:r w:rsidRPr="00752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36301AD6" w14:textId="376D75D2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854" w:rsidRPr="00534854" w14:paraId="43BC84F7" w14:textId="77777777" w:rsidTr="00D978EE">
        <w:tc>
          <w:tcPr>
            <w:tcW w:w="9345" w:type="dxa"/>
            <w:gridSpan w:val="2"/>
          </w:tcPr>
          <w:p w14:paraId="403B7321" w14:textId="34D15F3B" w:rsidR="00534854" w:rsidRPr="00534854" w:rsidRDefault="00534854" w:rsidP="00534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Основной период</w:t>
            </w:r>
          </w:p>
        </w:tc>
      </w:tr>
      <w:tr w:rsidR="00534854" w:rsidRPr="00534854" w14:paraId="0E27C43B" w14:textId="77777777" w:rsidTr="00534854">
        <w:tc>
          <w:tcPr>
            <w:tcW w:w="4106" w:type="dxa"/>
          </w:tcPr>
          <w:p w14:paraId="3245D89D" w14:textId="435BE092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 2021 года (понедельник)</w:t>
            </w:r>
          </w:p>
        </w:tc>
        <w:tc>
          <w:tcPr>
            <w:tcW w:w="5239" w:type="dxa"/>
          </w:tcPr>
          <w:p w14:paraId="3C93D38E" w14:textId="1178B11A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Химия, география, литература</w:t>
            </w:r>
          </w:p>
        </w:tc>
      </w:tr>
      <w:tr w:rsidR="00534854" w:rsidRPr="00534854" w14:paraId="46AEC260" w14:textId="77777777" w:rsidTr="00534854">
        <w:tc>
          <w:tcPr>
            <w:tcW w:w="4106" w:type="dxa"/>
          </w:tcPr>
          <w:p w14:paraId="269FD683" w14:textId="7FCA03FC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3 июня 2021 года (четверг)</w:t>
            </w:r>
          </w:p>
        </w:tc>
        <w:tc>
          <w:tcPr>
            <w:tcW w:w="5239" w:type="dxa"/>
          </w:tcPr>
          <w:p w14:paraId="5CF53994" w14:textId="58FBEED6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34854" w:rsidRPr="00534854" w14:paraId="70A5223D" w14:textId="77777777" w:rsidTr="00534854">
        <w:tc>
          <w:tcPr>
            <w:tcW w:w="4106" w:type="dxa"/>
          </w:tcPr>
          <w:p w14:paraId="3963AE06" w14:textId="5215C26B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4 июня 2021 года (пятница)</w:t>
            </w:r>
          </w:p>
        </w:tc>
        <w:tc>
          <w:tcPr>
            <w:tcW w:w="5239" w:type="dxa"/>
          </w:tcPr>
          <w:p w14:paraId="4017EB28" w14:textId="4B1F28B5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34854" w:rsidRPr="00534854" w14:paraId="11E62F47" w14:textId="77777777" w:rsidTr="00534854">
        <w:tc>
          <w:tcPr>
            <w:tcW w:w="4106" w:type="dxa"/>
          </w:tcPr>
          <w:p w14:paraId="0A1F6DA8" w14:textId="67EFF4DC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июня 2021 года (понедельник)</w:t>
            </w:r>
          </w:p>
        </w:tc>
        <w:tc>
          <w:tcPr>
            <w:tcW w:w="5239" w:type="dxa"/>
          </w:tcPr>
          <w:p w14:paraId="72BE844B" w14:textId="078DF40A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4854" w:rsidRPr="00534854" w14:paraId="28FEC8C0" w14:textId="77777777" w:rsidTr="00534854">
        <w:tc>
          <w:tcPr>
            <w:tcW w:w="4106" w:type="dxa"/>
          </w:tcPr>
          <w:p w14:paraId="46B07E59" w14:textId="7FED3ADF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июня 2021 года (пятница)</w:t>
            </w:r>
          </w:p>
        </w:tc>
        <w:tc>
          <w:tcPr>
            <w:tcW w:w="5239" w:type="dxa"/>
          </w:tcPr>
          <w:p w14:paraId="7BEC0813" w14:textId="6DC8831D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Физика, история</w:t>
            </w:r>
          </w:p>
        </w:tc>
      </w:tr>
      <w:tr w:rsidR="006B4A21" w:rsidRPr="00534854" w14:paraId="16BA89AD" w14:textId="77777777" w:rsidTr="00534854">
        <w:tc>
          <w:tcPr>
            <w:tcW w:w="4106" w:type="dxa"/>
          </w:tcPr>
          <w:p w14:paraId="393E437F" w14:textId="026171AC" w:rsidR="006B4A21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июня 2021 года (вторник)</w:t>
            </w:r>
          </w:p>
        </w:tc>
        <w:tc>
          <w:tcPr>
            <w:tcW w:w="5239" w:type="dxa"/>
          </w:tcPr>
          <w:p w14:paraId="24B033A8" w14:textId="190AA585" w:rsidR="006B4A21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534854" w:rsidRPr="00534854" w14:paraId="55F377B3" w14:textId="77777777" w:rsidTr="00534854">
        <w:tc>
          <w:tcPr>
            <w:tcW w:w="4106" w:type="dxa"/>
          </w:tcPr>
          <w:p w14:paraId="51682D5D" w14:textId="038C7A5A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июня 2021 года (пятница)</w:t>
            </w:r>
          </w:p>
        </w:tc>
        <w:tc>
          <w:tcPr>
            <w:tcW w:w="5239" w:type="dxa"/>
          </w:tcPr>
          <w:p w14:paraId="24A12ACB" w14:textId="47A04F1E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Биология, иностранный язык </w:t>
            </w:r>
            <w:r w:rsidR="007528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 w:rsidR="007528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2866" w:rsidRPr="00534854" w14:paraId="517B4E6E" w14:textId="77777777" w:rsidTr="00534854">
        <w:tc>
          <w:tcPr>
            <w:tcW w:w="4106" w:type="dxa"/>
          </w:tcPr>
          <w:p w14:paraId="6F012C05" w14:textId="4BED1159" w:rsidR="00752866" w:rsidRDefault="0075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июня 2021 года (понедельник)</w:t>
            </w:r>
          </w:p>
        </w:tc>
        <w:tc>
          <w:tcPr>
            <w:tcW w:w="5239" w:type="dxa"/>
          </w:tcPr>
          <w:p w14:paraId="1B02B235" w14:textId="03749A12" w:rsidR="00752866" w:rsidRDefault="0075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(устно)</w:t>
            </w:r>
          </w:p>
        </w:tc>
      </w:tr>
      <w:tr w:rsidR="00752866" w:rsidRPr="00534854" w14:paraId="7CE0149B" w14:textId="77777777" w:rsidTr="00534854">
        <w:tc>
          <w:tcPr>
            <w:tcW w:w="4106" w:type="dxa"/>
          </w:tcPr>
          <w:p w14:paraId="01026CDF" w14:textId="5312D9CF" w:rsidR="00752866" w:rsidRDefault="0075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 2021 года (вторник)</w:t>
            </w:r>
          </w:p>
        </w:tc>
        <w:tc>
          <w:tcPr>
            <w:tcW w:w="5239" w:type="dxa"/>
          </w:tcPr>
          <w:p w14:paraId="5517608E" w14:textId="60CC54FA" w:rsidR="00752866" w:rsidRDefault="0075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(устно)</w:t>
            </w:r>
          </w:p>
        </w:tc>
      </w:tr>
      <w:tr w:rsidR="00534854" w:rsidRPr="00534854" w14:paraId="13C7C89F" w14:textId="77777777" w:rsidTr="00534854">
        <w:tc>
          <w:tcPr>
            <w:tcW w:w="4106" w:type="dxa"/>
          </w:tcPr>
          <w:p w14:paraId="1080AD63" w14:textId="36310A1F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июня 2021 года (четверг)</w:t>
            </w:r>
          </w:p>
        </w:tc>
        <w:tc>
          <w:tcPr>
            <w:tcW w:w="5239" w:type="dxa"/>
          </w:tcPr>
          <w:p w14:paraId="33886CEE" w14:textId="426C11EE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 (КЕГЭ)</w:t>
            </w:r>
          </w:p>
        </w:tc>
      </w:tr>
      <w:tr w:rsidR="006B4A21" w:rsidRPr="00534854" w14:paraId="4B480114" w14:textId="77777777" w:rsidTr="00534854">
        <w:tc>
          <w:tcPr>
            <w:tcW w:w="4106" w:type="dxa"/>
          </w:tcPr>
          <w:p w14:paraId="59B19B64" w14:textId="6D80FC8C" w:rsidR="006B4A21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июня 2021 года (пятница)</w:t>
            </w:r>
          </w:p>
        </w:tc>
        <w:tc>
          <w:tcPr>
            <w:tcW w:w="5239" w:type="dxa"/>
          </w:tcPr>
          <w:p w14:paraId="0DA342D8" w14:textId="75577F64" w:rsidR="006B4A21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 (КЕГЭ)</w:t>
            </w:r>
          </w:p>
        </w:tc>
      </w:tr>
      <w:tr w:rsidR="00534854" w:rsidRPr="00534854" w14:paraId="042E8AE9" w14:textId="77777777" w:rsidTr="00534854">
        <w:tc>
          <w:tcPr>
            <w:tcW w:w="4106" w:type="dxa"/>
          </w:tcPr>
          <w:p w14:paraId="50DDEB9C" w14:textId="21654428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28 июня 2021 года (понедельник)</w:t>
            </w:r>
          </w:p>
        </w:tc>
        <w:tc>
          <w:tcPr>
            <w:tcW w:w="5239" w:type="dxa"/>
          </w:tcPr>
          <w:p w14:paraId="6CA4AA84" w14:textId="67C6C241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Резервный день: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, биология, история, география, литература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ностранный язык (устно)</w:t>
            </w:r>
          </w:p>
        </w:tc>
      </w:tr>
      <w:tr w:rsidR="00534854" w:rsidRPr="00534854" w14:paraId="53B6B078" w14:textId="77777777" w:rsidTr="00534854">
        <w:tc>
          <w:tcPr>
            <w:tcW w:w="4106" w:type="dxa"/>
          </w:tcPr>
          <w:p w14:paraId="153EBA4D" w14:textId="3BF06081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 xml:space="preserve"> июня 2021 года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 xml:space="preserve"> (вторник)</w:t>
            </w:r>
          </w:p>
        </w:tc>
        <w:tc>
          <w:tcPr>
            <w:tcW w:w="5239" w:type="dxa"/>
          </w:tcPr>
          <w:p w14:paraId="227DEB40" w14:textId="6CAB01FC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1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Резервный день: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профиль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 xml:space="preserve">, физика, химия, 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6B4A21">
              <w:rPr>
                <w:rFonts w:ascii="Times New Roman" w:hAnsi="Times New Roman" w:cs="Times New Roman"/>
                <w:sz w:val="26"/>
                <w:szCs w:val="26"/>
              </w:rPr>
              <w:t>нформатика и ИКТ (КЕГЭ)</w:t>
            </w:r>
          </w:p>
        </w:tc>
      </w:tr>
      <w:tr w:rsidR="00534854" w:rsidRPr="00534854" w14:paraId="0C80F399" w14:textId="77777777" w:rsidTr="00534854">
        <w:tc>
          <w:tcPr>
            <w:tcW w:w="4106" w:type="dxa"/>
          </w:tcPr>
          <w:p w14:paraId="727A0E7B" w14:textId="30AA4D3A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2 июля 2021 года (пятница)</w:t>
            </w:r>
          </w:p>
        </w:tc>
        <w:tc>
          <w:tcPr>
            <w:tcW w:w="5239" w:type="dxa"/>
          </w:tcPr>
          <w:p w14:paraId="4F8A6CE9" w14:textId="1CC26A56" w:rsidR="00534854" w:rsidRPr="00534854" w:rsidRDefault="0053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1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Резервный день: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</w:tr>
      <w:tr w:rsidR="00534854" w:rsidRPr="00534854" w14:paraId="58B783E4" w14:textId="77777777" w:rsidTr="00840971">
        <w:tc>
          <w:tcPr>
            <w:tcW w:w="9345" w:type="dxa"/>
            <w:gridSpan w:val="2"/>
          </w:tcPr>
          <w:p w14:paraId="3646E477" w14:textId="2CDA73F9" w:rsidR="00534854" w:rsidRPr="00534854" w:rsidRDefault="00534854" w:rsidP="00534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Дополнительный период</w:t>
            </w:r>
          </w:p>
        </w:tc>
      </w:tr>
      <w:tr w:rsidR="00534854" w:rsidRPr="00534854" w14:paraId="082264CB" w14:textId="77777777" w:rsidTr="00534854">
        <w:tc>
          <w:tcPr>
            <w:tcW w:w="4106" w:type="dxa"/>
          </w:tcPr>
          <w:p w14:paraId="74464D2E" w14:textId="77B25805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июля 2021 года (понедельник)</w:t>
            </w:r>
          </w:p>
        </w:tc>
        <w:tc>
          <w:tcPr>
            <w:tcW w:w="5239" w:type="dxa"/>
          </w:tcPr>
          <w:p w14:paraId="480BCF74" w14:textId="7826C0C0" w:rsidR="00534854" w:rsidRPr="00534854" w:rsidRDefault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история, география, литература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ностранный язык (устно)</w:t>
            </w:r>
          </w:p>
        </w:tc>
      </w:tr>
      <w:tr w:rsidR="006B4A21" w:rsidRPr="00534854" w14:paraId="7DF62F61" w14:textId="77777777" w:rsidTr="00534854">
        <w:tc>
          <w:tcPr>
            <w:tcW w:w="4106" w:type="dxa"/>
          </w:tcPr>
          <w:p w14:paraId="78150747" w14:textId="62E81CC9" w:rsidR="006B4A21" w:rsidRPr="00534854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13 июля 2021 года (вторник)</w:t>
            </w:r>
          </w:p>
        </w:tc>
        <w:tc>
          <w:tcPr>
            <w:tcW w:w="5239" w:type="dxa"/>
          </w:tcPr>
          <w:p w14:paraId="59C537B0" w14:textId="7DA53C9B" w:rsidR="006B4A21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</w:tr>
      <w:tr w:rsidR="006B4A21" w:rsidRPr="00534854" w14:paraId="0F881A17" w14:textId="77777777" w:rsidTr="00534854">
        <w:tc>
          <w:tcPr>
            <w:tcW w:w="4106" w:type="dxa"/>
          </w:tcPr>
          <w:p w14:paraId="48C034DA" w14:textId="0725EFBA" w:rsidR="006B4A21" w:rsidRPr="00534854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июля 2021 года (среда)</w:t>
            </w:r>
          </w:p>
        </w:tc>
        <w:tc>
          <w:tcPr>
            <w:tcW w:w="5239" w:type="dxa"/>
          </w:tcPr>
          <w:p w14:paraId="10B875B3" w14:textId="5276E692" w:rsidR="006B4A21" w:rsidRPr="00534854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физика, химия,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 w:rsidR="003351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 w:rsidR="00752866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752866">
              <w:rPr>
                <w:rFonts w:ascii="Times New Roman" w:hAnsi="Times New Roman" w:cs="Times New Roman"/>
                <w:sz w:val="26"/>
                <w:szCs w:val="26"/>
              </w:rPr>
              <w:t>нформатика и ИКТ (КЕГЭ)</w:t>
            </w:r>
          </w:p>
        </w:tc>
      </w:tr>
      <w:tr w:rsidR="006B4A21" w:rsidRPr="00534854" w14:paraId="62037C19" w14:textId="77777777" w:rsidTr="00534854">
        <w:tc>
          <w:tcPr>
            <w:tcW w:w="4106" w:type="dxa"/>
          </w:tcPr>
          <w:p w14:paraId="61E3E2ED" w14:textId="4ECDC551" w:rsidR="006B4A21" w:rsidRPr="00534854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>17 июля 2021 года (суббота)</w:t>
            </w:r>
          </w:p>
        </w:tc>
        <w:tc>
          <w:tcPr>
            <w:tcW w:w="5239" w:type="dxa"/>
          </w:tcPr>
          <w:p w14:paraId="7E857C6E" w14:textId="4B24086E" w:rsidR="006B4A21" w:rsidRPr="00534854" w:rsidRDefault="006B4A21" w:rsidP="006B4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1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Резервный день:</w:t>
            </w:r>
            <w:r w:rsidRPr="00534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</w:tr>
    </w:tbl>
    <w:p w14:paraId="17078518" w14:textId="77777777" w:rsidR="00AC075E" w:rsidRDefault="00AC075E"/>
    <w:sectPr w:rsidR="00A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54"/>
    <w:rsid w:val="00262892"/>
    <w:rsid w:val="003351DF"/>
    <w:rsid w:val="00534854"/>
    <w:rsid w:val="006B4A21"/>
    <w:rsid w:val="00752866"/>
    <w:rsid w:val="00A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E4BC"/>
  <w15:chartTrackingRefBased/>
  <w15:docId w15:val="{218F10B3-30C6-4BFC-9E2F-38005A45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Калупина Оксана Владимировна</dc:creator>
  <cp:keywords/>
  <dc:description/>
  <cp:lastModifiedBy>Калупина Оксана Владимировна</cp:lastModifiedBy>
  <cp:revision>2</cp:revision>
  <dcterms:created xsi:type="dcterms:W3CDTF">2021-01-19T12:59:00Z</dcterms:created>
  <dcterms:modified xsi:type="dcterms:W3CDTF">2021-01-19T13:30:00Z</dcterms:modified>
</cp:coreProperties>
</file>