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8D" w:rsidRPr="00EE60EA" w:rsidRDefault="00EE60EA">
      <w:pPr>
        <w:rPr>
          <w:b/>
          <w:sz w:val="28"/>
          <w:szCs w:val="28"/>
        </w:rPr>
      </w:pPr>
      <w:r w:rsidRPr="00EE60EA">
        <w:rPr>
          <w:b/>
          <w:sz w:val="28"/>
          <w:szCs w:val="28"/>
        </w:rPr>
        <w:t>Дети, принятые в 1 класс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Бунько Давид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Каргин Глеб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Гутовская Софья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Боброва Ника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Синяков Захар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Чемоданова Юлия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Шукай Саша</w:t>
      </w:r>
    </w:p>
    <w:p w:rsidR="00EE60EA" w:rsidRPr="00DD2687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DD2687">
        <w:rPr>
          <w:sz w:val="24"/>
          <w:szCs w:val="24"/>
        </w:rPr>
        <w:t>Куликов Федор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Рудницкая Ксения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Токмакова Анна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Горбачев Дмитрий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Гришин Михаил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Рыбалкин Платон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Ершова Полина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Красносельцев Иван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Куликов Арсений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Савейко Тимофей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Епанчинцева Ксения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Иванов Руслан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Козлова Арина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Козлов Артем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Рухляда Андрей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Богданов Олег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Лукьянова Катя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Лебедева Маша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Кривошеина Дарья</w:t>
      </w:r>
    </w:p>
    <w:p w:rsidR="00EE60EA" w:rsidRDefault="00B52CF0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Соломаха Алексей</w:t>
      </w:r>
      <w:bookmarkStart w:id="0" w:name="_GoBack"/>
      <w:bookmarkEnd w:id="0"/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Соколов Иван</w:t>
      </w:r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Спиридонов Георгий</w:t>
      </w:r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Селина Дарья</w:t>
      </w:r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Панфилова София</w:t>
      </w:r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Буханов Гордей</w:t>
      </w:r>
    </w:p>
    <w:p w:rsidR="00EE60EA" w:rsidRPr="0025617D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Гаджиева Амина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Бога</w:t>
      </w:r>
      <w:r w:rsidR="00202CC3">
        <w:rPr>
          <w:sz w:val="24"/>
          <w:szCs w:val="24"/>
        </w:rPr>
        <w:t xml:space="preserve">чев Гриша 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Галкин Миша</w:t>
      </w:r>
    </w:p>
    <w:p w:rsidR="00EE60EA" w:rsidRDefault="00EE60EA" w:rsidP="00EE60EA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Кузнецов Иван</w:t>
      </w:r>
    </w:p>
    <w:p w:rsidR="00EE60EA" w:rsidRPr="00EE60EA" w:rsidRDefault="00EE60EA" w:rsidP="00EE60EA">
      <w:pPr>
        <w:pStyle w:val="a3"/>
        <w:spacing w:line="276" w:lineRule="auto"/>
        <w:rPr>
          <w:b/>
          <w:sz w:val="28"/>
          <w:szCs w:val="28"/>
        </w:rPr>
      </w:pPr>
      <w:r w:rsidRPr="00EE60EA">
        <w:rPr>
          <w:b/>
          <w:sz w:val="28"/>
          <w:szCs w:val="28"/>
        </w:rPr>
        <w:t xml:space="preserve">Резерв </w:t>
      </w:r>
    </w:p>
    <w:p w:rsidR="00EE60EA" w:rsidRPr="0025617D" w:rsidRDefault="00EE60EA" w:rsidP="00EE60E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5617D">
        <w:rPr>
          <w:sz w:val="24"/>
          <w:szCs w:val="24"/>
        </w:rPr>
        <w:t>Мелешкина Вера</w:t>
      </w:r>
    </w:p>
    <w:p w:rsidR="00EE60EA" w:rsidRDefault="00EE60EA" w:rsidP="00EE60E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Киселев Назар</w:t>
      </w:r>
    </w:p>
    <w:p w:rsidR="00EE60EA" w:rsidRDefault="00EE60EA" w:rsidP="00EE60E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Соснин Максим</w:t>
      </w:r>
    </w:p>
    <w:p w:rsidR="00EE60EA" w:rsidRDefault="00EE60EA" w:rsidP="00EE60EA">
      <w:pPr>
        <w:pStyle w:val="a3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Рахленко Николай</w:t>
      </w:r>
    </w:p>
    <w:p w:rsidR="00EE60EA" w:rsidRPr="00EE60EA" w:rsidRDefault="00EE60EA"/>
    <w:sectPr w:rsidR="00EE60EA" w:rsidRPr="00EE60EA" w:rsidSect="00EE6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F77"/>
    <w:multiLevelType w:val="hybridMultilevel"/>
    <w:tmpl w:val="E078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74691"/>
    <w:multiLevelType w:val="hybridMultilevel"/>
    <w:tmpl w:val="769E18BE"/>
    <w:lvl w:ilvl="0" w:tplc="D7C2B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EA"/>
    <w:rsid w:val="00202CC3"/>
    <w:rsid w:val="00B52CF0"/>
    <w:rsid w:val="00EE60EA"/>
    <w:rsid w:val="00F3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E9871-59E2-4755-A28D-883D9EF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dc:description/>
  <cp:lastModifiedBy>Larisa</cp:lastModifiedBy>
  <cp:revision>3</cp:revision>
  <dcterms:created xsi:type="dcterms:W3CDTF">2021-03-04T08:06:00Z</dcterms:created>
  <dcterms:modified xsi:type="dcterms:W3CDTF">2021-03-09T12:43:00Z</dcterms:modified>
</cp:coreProperties>
</file>